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5C" w:rsidRPr="004B6D37" w:rsidRDefault="002D568F" w:rsidP="004B6D37">
      <w:pPr>
        <w:pStyle w:val="Corpodeltesto"/>
        <w:spacing w:line="1663" w:lineRule="exact"/>
        <w:ind w:left="0"/>
        <w:jc w:val="center"/>
        <w:rPr>
          <w:sz w:val="56"/>
          <w:szCs w:val="56"/>
          <w:lang w:val="it-IT"/>
        </w:rPr>
      </w:pPr>
      <w:r>
        <w:rPr>
          <w:noProof/>
          <w:sz w:val="52"/>
          <w:szCs w:val="52"/>
          <w:lang w:val="it-IT" w:eastAsia="it-IT"/>
        </w:rPr>
        <w:drawing>
          <wp:inline distT="0" distB="0" distL="0" distR="0">
            <wp:extent cx="6120130" cy="84582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zzaInvitoPresentazioneRivista-1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2F34DC" w:rsidRPr="002F34DC">
        <w:rPr>
          <w:noProof/>
          <w:sz w:val="52"/>
          <w:szCs w:val="52"/>
          <w:lang w:val="it-IT" w:eastAsia="it-IT"/>
        </w:rPr>
        <w:pict>
          <v:group id="Group 2" o:spid="_x0000_s1026" style="position:absolute;left:0;text-align:left;margin-left:638.6pt;margin-top:-22pt;width:15pt;height:.1pt;z-index:251660288;mso-position-horizontal-relative:page;mso-position-vertical-relative:text" coordorigin="12772,-441" coordsize="300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">
            <v:shape id="Freeform 3" o:spid="_x0000_s1027" style="position:absolute;left:12772;top:-441;width:300;height:0;visibility:visible;mso-wrap-style:square;v-text-anchor:top" coordsize="30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0cv/4wwAA&#10;ANoAAAAPAAAAZHJzL2Rvd25yZXYueG1sRI9ba8JAFITfC/0Pyyn4VjdeqJq6SiuIsQ8Bb++H7DEJ&#10;zZ4Nu6vGf+8KhT4OM/MNM192phFXcr62rGDQT0AQF1bXXCo4HtbvUxA+IGtsLJOCO3lYLl5f5phq&#10;e+MdXfehFBHCPkUFVQhtKqUvKjLo+7Yljt7ZOoMhSldK7fAW4aaRwyT5kAZrjgsVtrSqqPjdX4yC&#10;PGfn8DwaDjZmNvqZfI9P2TZTqvfWfX2CCNSF//BfO9MKJvC8Em+AXDw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0cv/4wwAAANoAAAAPAAAAAAAAAAAAAAAAAJcCAABkcnMvZG93&#10;bnJldi54bWxQSwUGAAAAAAQABAD1AAAAhwMAAAAA&#10;" path="m,l300,e" filled="f" strokeweight=".25pt">
              <v:path arrowok="t" o:connecttype="custom" o:connectlocs="0,0;300,0" o:connectangles="0,0"/>
            </v:shape>
            <w10:wrap anchorx="page"/>
          </v:group>
        </w:pict>
      </w:r>
    </w:p>
    <w:p w:rsidR="000D5916" w:rsidRPr="00BB14C3" w:rsidRDefault="00341877" w:rsidP="00BB14C3">
      <w:pPr>
        <w:tabs>
          <w:tab w:val="left" w:pos="1422"/>
        </w:tabs>
        <w:rPr>
          <w:lang w:val="it-IT"/>
        </w:rPr>
      </w:pPr>
      <w:r>
        <w:rPr>
          <w:lang w:val="it-IT"/>
        </w:rPr>
        <w:tab/>
      </w:r>
      <w:r w:rsidR="000D5916" w:rsidRPr="00A83A6B">
        <w:rPr>
          <w:rFonts w:cs="Times New Roman"/>
          <w:sz w:val="24"/>
          <w:lang w:val="it-IT"/>
        </w:rPr>
        <w:t>Il</w:t>
      </w:r>
      <w:r w:rsidR="000D5916" w:rsidRPr="00A83A6B">
        <w:rPr>
          <w:rFonts w:cs="Times New Roman"/>
          <w:b/>
          <w:sz w:val="24"/>
          <w:lang w:val="it-IT"/>
        </w:rPr>
        <w:t xml:space="preserve"> </w:t>
      </w:r>
      <w:r w:rsidR="000D5916" w:rsidRPr="00A83A6B">
        <w:rPr>
          <w:rFonts w:cs="Times New Roman"/>
          <w:b/>
          <w:i/>
          <w:sz w:val="24"/>
          <w:lang w:val="it-IT"/>
        </w:rPr>
        <w:t>Centro Studi Americani</w:t>
      </w:r>
      <w:r w:rsidR="000D5916" w:rsidRPr="00A83A6B">
        <w:rPr>
          <w:rFonts w:cs="Times New Roman"/>
          <w:b/>
          <w:sz w:val="24"/>
          <w:lang w:val="it-IT"/>
        </w:rPr>
        <w:t xml:space="preserve"> </w:t>
      </w:r>
      <w:r w:rsidR="000D5916" w:rsidRPr="0033326C">
        <w:rPr>
          <w:rFonts w:cs="Times New Roman"/>
          <w:sz w:val="24"/>
          <w:lang w:val="it-IT"/>
        </w:rPr>
        <w:t>e</w:t>
      </w:r>
      <w:r w:rsidR="000D5916">
        <w:rPr>
          <w:rFonts w:cs="Times New Roman"/>
          <w:b/>
          <w:sz w:val="24"/>
          <w:lang w:val="it-IT"/>
        </w:rPr>
        <w:t xml:space="preserve"> </w:t>
      </w:r>
      <w:r w:rsidR="000D5916" w:rsidRPr="00A83A6B">
        <w:rPr>
          <w:rFonts w:cs="Times New Roman"/>
          <w:b/>
          <w:sz w:val="24"/>
          <w:lang w:val="it-IT"/>
        </w:rPr>
        <w:t xml:space="preserve">l’Associazione </w:t>
      </w:r>
      <w:r w:rsidR="000D5916" w:rsidRPr="00A83A6B">
        <w:rPr>
          <w:rFonts w:cs="Times New Roman"/>
          <w:b/>
          <w:i/>
          <w:sz w:val="24"/>
          <w:lang w:val="it-IT"/>
        </w:rPr>
        <w:t>Travel Retail Italia</w:t>
      </w:r>
    </w:p>
    <w:p w:rsidR="004B6D37" w:rsidRDefault="000D5916" w:rsidP="004B6D37">
      <w:pPr>
        <w:widowControl/>
        <w:spacing w:line="276" w:lineRule="auto"/>
        <w:jc w:val="center"/>
        <w:rPr>
          <w:rFonts w:cs="Times New Roman"/>
          <w:sz w:val="24"/>
          <w:lang w:val="it-IT"/>
        </w:rPr>
      </w:pPr>
      <w:r w:rsidRPr="00A83A6B">
        <w:rPr>
          <w:rFonts w:cs="Times New Roman"/>
          <w:sz w:val="24"/>
          <w:lang w:val="it-IT"/>
        </w:rPr>
        <w:t>in occasi</w:t>
      </w:r>
      <w:r>
        <w:rPr>
          <w:rFonts w:cs="Times New Roman"/>
          <w:sz w:val="24"/>
          <w:lang w:val="it-IT"/>
        </w:rPr>
        <w:t>one dell’uscita del n. 4 della r</w:t>
      </w:r>
      <w:r w:rsidRPr="00A83A6B">
        <w:rPr>
          <w:rFonts w:cs="Times New Roman"/>
          <w:sz w:val="24"/>
          <w:lang w:val="it-IT"/>
        </w:rPr>
        <w:t>ivista di studi e analisi “</w:t>
      </w:r>
      <w:proofErr w:type="spellStart"/>
      <w:r w:rsidRPr="00A83A6B">
        <w:rPr>
          <w:rFonts w:cs="Times New Roman"/>
          <w:i/>
          <w:sz w:val="24"/>
          <w:lang w:val="it-IT"/>
        </w:rPr>
        <w:t>Travel</w:t>
      </w:r>
      <w:proofErr w:type="spellEnd"/>
      <w:r w:rsidRPr="00A83A6B">
        <w:rPr>
          <w:rFonts w:cs="Times New Roman"/>
          <w:i/>
          <w:sz w:val="24"/>
          <w:lang w:val="it-IT"/>
        </w:rPr>
        <w:t xml:space="preserve"> </w:t>
      </w:r>
      <w:proofErr w:type="spellStart"/>
      <w:r w:rsidRPr="00A83A6B">
        <w:rPr>
          <w:rFonts w:cs="Times New Roman"/>
          <w:i/>
          <w:sz w:val="24"/>
          <w:lang w:val="it-IT"/>
        </w:rPr>
        <w:t>Retail</w:t>
      </w:r>
      <w:proofErr w:type="spellEnd"/>
      <w:r w:rsidRPr="00A83A6B">
        <w:rPr>
          <w:rFonts w:cs="Times New Roman"/>
          <w:i/>
          <w:sz w:val="24"/>
          <w:lang w:val="it-IT"/>
        </w:rPr>
        <w:t xml:space="preserve"> Italia</w:t>
      </w:r>
      <w:r w:rsidRPr="00A83A6B">
        <w:rPr>
          <w:rFonts w:cs="Times New Roman"/>
          <w:sz w:val="24"/>
          <w:lang w:val="it-IT"/>
        </w:rPr>
        <w:t xml:space="preserve">”, </w:t>
      </w:r>
    </w:p>
    <w:p w:rsidR="000D5916" w:rsidRPr="00A83A6B" w:rsidRDefault="004B6D37" w:rsidP="004B6D37">
      <w:pPr>
        <w:widowControl/>
        <w:spacing w:line="276" w:lineRule="auto"/>
        <w:jc w:val="center"/>
        <w:rPr>
          <w:rFonts w:cs="Times New Roman"/>
          <w:sz w:val="24"/>
          <w:lang w:val="it-IT"/>
        </w:rPr>
      </w:pPr>
      <w:r>
        <w:rPr>
          <w:rFonts w:cs="Times New Roman"/>
          <w:sz w:val="24"/>
          <w:lang w:val="it-IT"/>
        </w:rPr>
        <w:t xml:space="preserve">edita da </w:t>
      </w:r>
      <w:proofErr w:type="spellStart"/>
      <w:r>
        <w:rPr>
          <w:rFonts w:cs="Times New Roman"/>
          <w:sz w:val="24"/>
          <w:lang w:val="it-IT"/>
        </w:rPr>
        <w:t>Rubbettino</w:t>
      </w:r>
      <w:proofErr w:type="spellEnd"/>
      <w:r w:rsidR="003916E0">
        <w:rPr>
          <w:rFonts w:cs="Times New Roman"/>
          <w:sz w:val="24"/>
          <w:lang w:val="it-IT"/>
        </w:rPr>
        <w:t>,</w:t>
      </w:r>
    </w:p>
    <w:p w:rsidR="000D5916" w:rsidRDefault="000D5916" w:rsidP="000D5916">
      <w:pPr>
        <w:widowControl/>
        <w:spacing w:line="276" w:lineRule="auto"/>
        <w:jc w:val="center"/>
        <w:rPr>
          <w:rFonts w:cs="Times New Roman"/>
          <w:sz w:val="24"/>
          <w:lang w:val="it-IT"/>
        </w:rPr>
      </w:pPr>
      <w:r>
        <w:rPr>
          <w:rFonts w:cs="Times New Roman"/>
          <w:sz w:val="24"/>
          <w:lang w:val="it-IT"/>
        </w:rPr>
        <w:t xml:space="preserve">sono lieti di </w:t>
      </w:r>
      <w:proofErr w:type="spellStart"/>
      <w:r>
        <w:rPr>
          <w:rFonts w:cs="Times New Roman"/>
          <w:sz w:val="24"/>
          <w:lang w:val="it-IT"/>
        </w:rPr>
        <w:t>invitarLa</w:t>
      </w:r>
      <w:proofErr w:type="spellEnd"/>
      <w:r>
        <w:rPr>
          <w:rFonts w:cs="Times New Roman"/>
          <w:sz w:val="24"/>
          <w:lang w:val="it-IT"/>
        </w:rPr>
        <w:t xml:space="preserve"> </w:t>
      </w:r>
      <w:r w:rsidRPr="00A83A6B">
        <w:rPr>
          <w:rFonts w:cs="Times New Roman"/>
          <w:sz w:val="24"/>
          <w:lang w:val="it-IT"/>
        </w:rPr>
        <w:t>a ragionare di Travel Retail in Italia e Stati Uniti</w:t>
      </w:r>
    </w:p>
    <w:p w:rsidR="00A83A6B" w:rsidRPr="00A83A6B" w:rsidRDefault="00A83A6B" w:rsidP="00BB14C3">
      <w:pPr>
        <w:widowControl/>
        <w:spacing w:line="276" w:lineRule="auto"/>
        <w:rPr>
          <w:rFonts w:cs="Times New Roman"/>
          <w:sz w:val="24"/>
          <w:lang w:val="it-IT"/>
        </w:rPr>
      </w:pPr>
    </w:p>
    <w:p w:rsidR="00A83A6B" w:rsidRPr="00E76A97" w:rsidRDefault="00A83A6B" w:rsidP="00EB4AC2">
      <w:pPr>
        <w:widowControl/>
        <w:spacing w:after="200"/>
        <w:jc w:val="center"/>
        <w:rPr>
          <w:rFonts w:cs="Times New Roman"/>
          <w:b/>
          <w:sz w:val="32"/>
          <w:szCs w:val="32"/>
          <w:lang w:val="it-IT"/>
        </w:rPr>
      </w:pPr>
      <w:r w:rsidRPr="00E76A97">
        <w:rPr>
          <w:rFonts w:cs="Times New Roman"/>
          <w:b/>
          <w:sz w:val="32"/>
          <w:szCs w:val="32"/>
          <w:lang w:val="it-IT"/>
        </w:rPr>
        <w:t xml:space="preserve"> lunedì 19 Settembre h. 17:00-19:00</w:t>
      </w:r>
    </w:p>
    <w:p w:rsidR="00A83A6B" w:rsidRPr="00E76A97" w:rsidRDefault="000D5916" w:rsidP="00EB4AC2">
      <w:pPr>
        <w:widowControl/>
        <w:spacing w:after="200"/>
        <w:jc w:val="center"/>
        <w:rPr>
          <w:rFonts w:cs="Times New Roman"/>
          <w:b/>
          <w:sz w:val="32"/>
          <w:szCs w:val="32"/>
          <w:lang w:val="it-IT"/>
        </w:rPr>
      </w:pPr>
      <w:r w:rsidRPr="00E76A97">
        <w:rPr>
          <w:rFonts w:cs="Times New Roman"/>
          <w:b/>
          <w:sz w:val="32"/>
          <w:szCs w:val="32"/>
          <w:lang w:val="it-IT"/>
        </w:rPr>
        <w:t xml:space="preserve">in </w:t>
      </w:r>
      <w:r w:rsidR="00A83A6B" w:rsidRPr="00E76A97">
        <w:rPr>
          <w:rFonts w:cs="Times New Roman"/>
          <w:b/>
          <w:sz w:val="32"/>
          <w:szCs w:val="32"/>
          <w:lang w:val="it-IT"/>
        </w:rPr>
        <w:t xml:space="preserve">via Michelangelo </w:t>
      </w:r>
      <w:proofErr w:type="spellStart"/>
      <w:r w:rsidR="00A83A6B" w:rsidRPr="00E76A97">
        <w:rPr>
          <w:rFonts w:cs="Times New Roman"/>
          <w:b/>
          <w:sz w:val="32"/>
          <w:szCs w:val="32"/>
          <w:lang w:val="it-IT"/>
        </w:rPr>
        <w:t>Caetani</w:t>
      </w:r>
      <w:proofErr w:type="spellEnd"/>
      <w:r w:rsidR="00A83A6B" w:rsidRPr="00E76A97">
        <w:rPr>
          <w:rFonts w:cs="Times New Roman"/>
          <w:b/>
          <w:sz w:val="32"/>
          <w:szCs w:val="32"/>
          <w:lang w:val="it-IT"/>
        </w:rPr>
        <w:t xml:space="preserve"> 32, Roma</w:t>
      </w:r>
      <w:r w:rsidR="00EB4AC2" w:rsidRPr="00E76A97">
        <w:rPr>
          <w:rFonts w:cs="Times New Roman"/>
          <w:b/>
          <w:sz w:val="32"/>
          <w:szCs w:val="32"/>
          <w:lang w:val="it-IT"/>
        </w:rPr>
        <w:t>.</w:t>
      </w:r>
    </w:p>
    <w:p w:rsidR="00EB4AC2" w:rsidRDefault="00EB4AC2" w:rsidP="00EB4AC2">
      <w:pPr>
        <w:widowControl/>
        <w:spacing w:after="200"/>
        <w:jc w:val="center"/>
        <w:rPr>
          <w:rFonts w:cs="Times New Roman"/>
          <w:b/>
          <w:sz w:val="24"/>
          <w:lang w:val="it-IT"/>
        </w:rPr>
      </w:pPr>
    </w:p>
    <w:p w:rsidR="00A83A6B" w:rsidRPr="00EB4AC2" w:rsidRDefault="00EB4AC2" w:rsidP="00EB4AC2">
      <w:pPr>
        <w:widowControl/>
        <w:spacing w:after="200" w:line="276" w:lineRule="auto"/>
        <w:rPr>
          <w:rFonts w:cs="Times New Roman"/>
          <w:sz w:val="24"/>
          <w:lang w:val="it-IT"/>
        </w:rPr>
      </w:pPr>
      <w:r>
        <w:rPr>
          <w:rFonts w:cs="Times New Roman"/>
          <w:i/>
          <w:sz w:val="24"/>
          <w:lang w:val="it-IT"/>
        </w:rPr>
        <w:t>Moderati</w:t>
      </w:r>
      <w:r w:rsidRPr="00EB4AC2">
        <w:rPr>
          <w:rFonts w:cs="Times New Roman"/>
          <w:i/>
          <w:sz w:val="24"/>
          <w:lang w:val="it-IT"/>
        </w:rPr>
        <w:t xml:space="preserve"> da</w:t>
      </w:r>
      <w:r>
        <w:rPr>
          <w:rFonts w:cs="Times New Roman"/>
          <w:b/>
          <w:sz w:val="24"/>
          <w:lang w:val="it-IT"/>
        </w:rPr>
        <w:tab/>
      </w:r>
      <w:r>
        <w:rPr>
          <w:rFonts w:cs="Times New Roman"/>
          <w:b/>
          <w:sz w:val="24"/>
          <w:lang w:val="it-IT"/>
        </w:rPr>
        <w:tab/>
      </w:r>
      <w:r>
        <w:rPr>
          <w:rFonts w:cs="Times New Roman"/>
          <w:b/>
          <w:sz w:val="24"/>
          <w:lang w:val="it-IT"/>
        </w:rPr>
        <w:tab/>
      </w:r>
      <w:r w:rsidRPr="00EB4AC2">
        <w:rPr>
          <w:rFonts w:cs="Times New Roman"/>
          <w:b/>
          <w:sz w:val="24"/>
          <w:lang w:val="it-IT"/>
        </w:rPr>
        <w:t>Lilli Garrone</w:t>
      </w:r>
      <w:r>
        <w:rPr>
          <w:rFonts w:cs="Times New Roman"/>
          <w:b/>
          <w:sz w:val="24"/>
          <w:lang w:val="it-IT"/>
        </w:rPr>
        <w:t xml:space="preserve">, </w:t>
      </w:r>
      <w:r w:rsidRPr="00EB4AC2">
        <w:rPr>
          <w:rFonts w:cs="Times New Roman"/>
          <w:sz w:val="24"/>
          <w:lang w:val="it-IT"/>
        </w:rPr>
        <w:t>giornalista del Corriere della Sera</w:t>
      </w:r>
      <w:r>
        <w:rPr>
          <w:rFonts w:cs="Times New Roman"/>
          <w:sz w:val="24"/>
          <w:lang w:val="it-IT"/>
        </w:rPr>
        <w:t>,</w:t>
      </w:r>
    </w:p>
    <w:p w:rsidR="00A83A6B" w:rsidRPr="00A83A6B" w:rsidRDefault="00EB4AC2" w:rsidP="00A83A6B">
      <w:pPr>
        <w:widowControl/>
        <w:spacing w:line="360" w:lineRule="auto"/>
        <w:ind w:left="2832" w:hanging="2832"/>
        <w:jc w:val="both"/>
        <w:rPr>
          <w:rFonts w:cs="Times New Roman"/>
          <w:sz w:val="24"/>
          <w:lang w:val="it-IT"/>
        </w:rPr>
      </w:pPr>
      <w:r>
        <w:rPr>
          <w:rFonts w:cs="Times New Roman"/>
          <w:b/>
          <w:i/>
          <w:sz w:val="24"/>
          <w:lang w:val="it-IT"/>
        </w:rPr>
        <w:t>i</w:t>
      </w:r>
      <w:r w:rsidR="00A83A6B" w:rsidRPr="000D5916">
        <w:rPr>
          <w:rFonts w:cs="Times New Roman"/>
          <w:b/>
          <w:i/>
          <w:sz w:val="24"/>
          <w:lang w:val="it-IT"/>
        </w:rPr>
        <w:t>ntervengono</w:t>
      </w:r>
      <w:r w:rsidR="00A83A6B" w:rsidRPr="00A83A6B">
        <w:rPr>
          <w:rFonts w:cs="Times New Roman"/>
          <w:sz w:val="24"/>
          <w:lang w:val="it-IT"/>
        </w:rPr>
        <w:t xml:space="preserve">: </w:t>
      </w:r>
      <w:r w:rsidR="00A83A6B" w:rsidRPr="00A83A6B">
        <w:rPr>
          <w:rFonts w:cs="Times New Roman"/>
          <w:sz w:val="24"/>
          <w:lang w:val="it-IT"/>
        </w:rPr>
        <w:tab/>
        <w:t xml:space="preserve">Eugenio </w:t>
      </w:r>
      <w:r w:rsidR="00A83A6B" w:rsidRPr="00A83A6B">
        <w:rPr>
          <w:rFonts w:cs="Times New Roman"/>
          <w:b/>
          <w:sz w:val="24"/>
          <w:lang w:val="it-IT"/>
        </w:rPr>
        <w:t>Gaudio</w:t>
      </w:r>
      <w:r w:rsidR="00A83A6B" w:rsidRPr="00A83A6B">
        <w:rPr>
          <w:rFonts w:cs="Times New Roman"/>
          <w:sz w:val="24"/>
          <w:lang w:val="it-IT"/>
        </w:rPr>
        <w:t xml:space="preserve">, </w:t>
      </w:r>
      <w:r w:rsidR="00A83A6B" w:rsidRPr="005321F7">
        <w:rPr>
          <w:rFonts w:cs="Times New Roman"/>
          <w:sz w:val="24"/>
          <w:lang w:val="it-IT"/>
        </w:rPr>
        <w:t>Presidente Emerito, Atri</w:t>
      </w:r>
    </w:p>
    <w:p w:rsidR="00A83A6B" w:rsidRPr="00A83A6B" w:rsidRDefault="00A83A6B" w:rsidP="00A83A6B">
      <w:pPr>
        <w:widowControl/>
        <w:spacing w:line="360" w:lineRule="auto"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 xml:space="preserve">Raffaele </w:t>
      </w:r>
      <w:proofErr w:type="spellStart"/>
      <w:r w:rsidRPr="00EB4AC2">
        <w:rPr>
          <w:rFonts w:cs="Times New Roman"/>
          <w:b/>
          <w:sz w:val="24"/>
          <w:lang w:val="it-IT"/>
        </w:rPr>
        <w:t>Tiscar</w:t>
      </w:r>
      <w:proofErr w:type="spellEnd"/>
      <w:r w:rsidR="005321F7">
        <w:rPr>
          <w:rFonts w:cs="Times New Roman"/>
          <w:sz w:val="24"/>
          <w:lang w:val="it-IT"/>
        </w:rPr>
        <w:t>, Vice Segretario G</w:t>
      </w:r>
      <w:r w:rsidRPr="00A83A6B">
        <w:rPr>
          <w:rFonts w:cs="Times New Roman"/>
          <w:sz w:val="24"/>
          <w:lang w:val="it-IT"/>
        </w:rPr>
        <w:t>enerale, Presidenza del Consiglio</w:t>
      </w:r>
    </w:p>
    <w:p w:rsidR="00A83A6B" w:rsidRDefault="00A83A6B" w:rsidP="00A83A6B">
      <w:pPr>
        <w:widowControl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 xml:space="preserve">Vincenzo </w:t>
      </w:r>
      <w:proofErr w:type="spellStart"/>
      <w:r w:rsidRPr="00EB4AC2">
        <w:rPr>
          <w:rFonts w:cs="Times New Roman"/>
          <w:b/>
          <w:sz w:val="24"/>
          <w:lang w:val="it-IT"/>
        </w:rPr>
        <w:t>Sinibaldi</w:t>
      </w:r>
      <w:proofErr w:type="spellEnd"/>
      <w:r w:rsidRPr="00A83A6B">
        <w:rPr>
          <w:rFonts w:cs="Times New Roman"/>
          <w:sz w:val="24"/>
          <w:lang w:val="it-IT"/>
        </w:rPr>
        <w:t xml:space="preserve">, Business </w:t>
      </w:r>
      <w:proofErr w:type="spellStart"/>
      <w:r w:rsidRPr="00A83A6B">
        <w:rPr>
          <w:rFonts w:cs="Times New Roman"/>
          <w:sz w:val="24"/>
          <w:lang w:val="it-IT"/>
        </w:rPr>
        <w:t>Development</w:t>
      </w:r>
      <w:proofErr w:type="spellEnd"/>
      <w:r w:rsidRPr="00A83A6B">
        <w:rPr>
          <w:rFonts w:cs="Times New Roman"/>
          <w:sz w:val="24"/>
          <w:lang w:val="it-IT"/>
        </w:rPr>
        <w:t xml:space="preserve"> Manager, </w:t>
      </w:r>
      <w:proofErr w:type="spellStart"/>
      <w:r w:rsidRPr="00A83A6B">
        <w:rPr>
          <w:rFonts w:cs="Times New Roman"/>
          <w:sz w:val="24"/>
          <w:lang w:val="it-IT"/>
        </w:rPr>
        <w:t>Comarch</w:t>
      </w:r>
      <w:proofErr w:type="spellEnd"/>
      <w:r w:rsidRPr="00A83A6B">
        <w:rPr>
          <w:rFonts w:cs="Times New Roman"/>
          <w:sz w:val="24"/>
          <w:lang w:val="it-IT"/>
        </w:rPr>
        <w:t xml:space="preserve"> Italia, autore di “</w:t>
      </w:r>
      <w:proofErr w:type="spellStart"/>
      <w:r w:rsidRPr="00A83A6B">
        <w:rPr>
          <w:rFonts w:cs="Times New Roman"/>
          <w:sz w:val="24"/>
          <w:lang w:val="it-IT"/>
        </w:rPr>
        <w:t>Airport</w:t>
      </w:r>
      <w:proofErr w:type="spellEnd"/>
      <w:r w:rsidRPr="00A83A6B">
        <w:rPr>
          <w:rFonts w:cs="Times New Roman"/>
          <w:sz w:val="24"/>
          <w:lang w:val="it-IT"/>
        </w:rPr>
        <w:t xml:space="preserve"> 3.0?”</w:t>
      </w:r>
    </w:p>
    <w:p w:rsidR="00EB4AC2" w:rsidRPr="00A83A6B" w:rsidRDefault="00EB4AC2" w:rsidP="00A83A6B">
      <w:pPr>
        <w:widowControl/>
        <w:ind w:left="2832"/>
        <w:jc w:val="both"/>
        <w:rPr>
          <w:rFonts w:cs="Times New Roman"/>
          <w:sz w:val="24"/>
          <w:lang w:val="it-IT"/>
        </w:rPr>
      </w:pPr>
    </w:p>
    <w:p w:rsidR="00A83A6B" w:rsidRPr="00A83A6B" w:rsidRDefault="00A83A6B" w:rsidP="00A83A6B">
      <w:pPr>
        <w:widowControl/>
        <w:spacing w:after="200"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 xml:space="preserve">Todd B. </w:t>
      </w:r>
      <w:proofErr w:type="spellStart"/>
      <w:r w:rsidRPr="00EB4AC2">
        <w:rPr>
          <w:rFonts w:cs="Times New Roman"/>
          <w:b/>
          <w:sz w:val="24"/>
          <w:lang w:val="it-IT"/>
        </w:rPr>
        <w:t>Avery</w:t>
      </w:r>
      <w:proofErr w:type="spellEnd"/>
      <w:r w:rsidRPr="00A83A6B">
        <w:rPr>
          <w:rFonts w:cs="Times New Roman"/>
          <w:sz w:val="24"/>
          <w:lang w:val="it-IT"/>
        </w:rPr>
        <w:t>, Ministro Consigliere per gli Affari commerciali, Ambasciata Usa in Roma</w:t>
      </w:r>
    </w:p>
    <w:p w:rsidR="00A83A6B" w:rsidRPr="00A83A6B" w:rsidRDefault="00EB4AC2" w:rsidP="00A83A6B">
      <w:pPr>
        <w:widowControl/>
        <w:spacing w:after="200"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>Armando Peres</w:t>
      </w:r>
      <w:r>
        <w:rPr>
          <w:rFonts w:cs="Times New Roman"/>
          <w:sz w:val="24"/>
          <w:lang w:val="it-IT"/>
        </w:rPr>
        <w:t>, Presidente del Comitato Turismo, Ocse.</w:t>
      </w:r>
    </w:p>
    <w:p w:rsidR="00A83A6B" w:rsidRPr="00A83A6B" w:rsidRDefault="00A83A6B" w:rsidP="00EB4AC2">
      <w:pPr>
        <w:widowControl/>
        <w:ind w:left="2832" w:hanging="2832"/>
        <w:jc w:val="both"/>
        <w:rPr>
          <w:rFonts w:cs="Times New Roman"/>
          <w:sz w:val="24"/>
          <w:lang w:val="it-IT"/>
        </w:rPr>
      </w:pPr>
      <w:r w:rsidRPr="000D5916">
        <w:rPr>
          <w:rFonts w:cs="Times New Roman"/>
          <w:b/>
          <w:i/>
          <w:sz w:val="24"/>
          <w:lang w:val="it-IT"/>
        </w:rPr>
        <w:t>Concludono</w:t>
      </w:r>
      <w:r w:rsidRPr="000D5916">
        <w:rPr>
          <w:rFonts w:cs="Times New Roman"/>
          <w:b/>
          <w:sz w:val="24"/>
          <w:lang w:val="it-IT"/>
        </w:rPr>
        <w:t>:</w:t>
      </w:r>
      <w:r w:rsidR="00EB4AC2">
        <w:rPr>
          <w:rFonts w:cs="Times New Roman"/>
          <w:b/>
          <w:sz w:val="24"/>
          <w:lang w:val="it-IT"/>
        </w:rPr>
        <w:tab/>
        <w:t>Lu</w:t>
      </w:r>
      <w:r w:rsidRPr="00EB4AC2">
        <w:rPr>
          <w:rFonts w:cs="Times New Roman"/>
          <w:b/>
          <w:sz w:val="24"/>
          <w:lang w:val="it-IT"/>
        </w:rPr>
        <w:t>igi Troiani</w:t>
      </w:r>
      <w:r w:rsidRPr="00A83A6B">
        <w:rPr>
          <w:rFonts w:cs="Times New Roman"/>
          <w:sz w:val="24"/>
          <w:lang w:val="it-IT"/>
        </w:rPr>
        <w:t>, Direttore responsabile, “Travel Retail Italia”</w:t>
      </w:r>
    </w:p>
    <w:p w:rsidR="00A83A6B" w:rsidRDefault="00A83A6B" w:rsidP="00A83A6B">
      <w:pPr>
        <w:widowControl/>
        <w:ind w:left="2832"/>
        <w:jc w:val="both"/>
        <w:rPr>
          <w:rFonts w:cs="Times New Roman"/>
          <w:sz w:val="24"/>
          <w:lang w:val="it-IT"/>
        </w:rPr>
      </w:pPr>
      <w:r w:rsidRPr="00EB4AC2">
        <w:rPr>
          <w:rFonts w:cs="Times New Roman"/>
          <w:b/>
          <w:sz w:val="24"/>
          <w:lang w:val="it-IT"/>
        </w:rPr>
        <w:t>Paolo Messa</w:t>
      </w:r>
      <w:r w:rsidRPr="00A83A6B">
        <w:rPr>
          <w:rFonts w:cs="Times New Roman"/>
          <w:sz w:val="24"/>
          <w:lang w:val="it-IT"/>
        </w:rPr>
        <w:t>, Direttore, Centro Studi Americani</w:t>
      </w:r>
      <w:r w:rsidR="00E76A97">
        <w:rPr>
          <w:rFonts w:cs="Times New Roman"/>
          <w:sz w:val="24"/>
          <w:lang w:val="it-IT"/>
        </w:rPr>
        <w:t>.</w:t>
      </w:r>
    </w:p>
    <w:p w:rsidR="00E76A97" w:rsidRDefault="00E76A97" w:rsidP="00A83A6B">
      <w:pPr>
        <w:widowControl/>
        <w:ind w:left="2832"/>
        <w:jc w:val="both"/>
        <w:rPr>
          <w:rFonts w:cs="Times New Roman"/>
          <w:sz w:val="24"/>
          <w:lang w:val="it-IT"/>
        </w:rPr>
      </w:pPr>
    </w:p>
    <w:p w:rsidR="00E76A97" w:rsidRDefault="00E76A97" w:rsidP="00E76A97">
      <w:pPr>
        <w:widowControl/>
        <w:jc w:val="both"/>
        <w:rPr>
          <w:rFonts w:cs="Times New Roman"/>
          <w:b/>
          <w:sz w:val="24"/>
          <w:lang w:val="it-IT"/>
        </w:rPr>
      </w:pPr>
    </w:p>
    <w:p w:rsidR="00A83A6B" w:rsidRPr="00A83A6B" w:rsidRDefault="00E76A97" w:rsidP="00E76A97">
      <w:pPr>
        <w:widowControl/>
        <w:jc w:val="both"/>
        <w:rPr>
          <w:rFonts w:cs="Times New Roman"/>
          <w:sz w:val="24"/>
          <w:lang w:val="it-IT"/>
        </w:rPr>
      </w:pPr>
      <w:r>
        <w:rPr>
          <w:rFonts w:cs="Times New Roman"/>
          <w:b/>
          <w:sz w:val="24"/>
          <w:lang w:val="it-IT"/>
        </w:rPr>
        <w:t>Segue Rinfresco:</w:t>
      </w:r>
    </w:p>
    <w:p w:rsidR="005321F7" w:rsidRPr="005321F7" w:rsidRDefault="0097676E" w:rsidP="005321F7">
      <w:pPr>
        <w:widowControl/>
        <w:rPr>
          <w:rFonts w:cs="Times New Roman"/>
          <w:sz w:val="24"/>
          <w:szCs w:val="24"/>
          <w:lang w:val="it-IT"/>
        </w:rPr>
      </w:pPr>
      <w:r>
        <w:rPr>
          <w:rFonts w:cs="Times New Roman"/>
          <w:b/>
          <w:i/>
          <w:sz w:val="24"/>
          <w:szCs w:val="24"/>
          <w:lang w:val="it-IT"/>
        </w:rPr>
        <w:t xml:space="preserve">           </w:t>
      </w:r>
      <w:r w:rsidR="005321F7" w:rsidRPr="00E76A97">
        <w:rPr>
          <w:rFonts w:cs="Times New Roman"/>
          <w:b/>
          <w:sz w:val="28"/>
          <w:szCs w:val="28"/>
          <w:lang w:val="it-IT"/>
        </w:rPr>
        <w:t xml:space="preserve">Dessert </w:t>
      </w:r>
      <w:r w:rsidR="008D2004" w:rsidRPr="00E76A97">
        <w:rPr>
          <w:rFonts w:cs="Times New Roman"/>
          <w:b/>
          <w:sz w:val="28"/>
          <w:szCs w:val="28"/>
          <w:lang w:val="it-IT"/>
        </w:rPr>
        <w:t>e</w:t>
      </w:r>
      <w:r w:rsidR="005321F7" w:rsidRPr="00E76A97">
        <w:rPr>
          <w:rFonts w:cs="Times New Roman"/>
          <w:b/>
          <w:sz w:val="28"/>
          <w:szCs w:val="28"/>
          <w:lang w:val="it-IT"/>
        </w:rPr>
        <w:t xml:space="preserve"> Rosoli</w:t>
      </w:r>
      <w:r w:rsidR="005321F7" w:rsidRPr="005321F7">
        <w:rPr>
          <w:rFonts w:cs="Times New Roman"/>
          <w:sz w:val="24"/>
          <w:szCs w:val="24"/>
          <w:lang w:val="it-IT"/>
        </w:rPr>
        <w:t xml:space="preserve"> offerti da  </w:t>
      </w:r>
      <w:r w:rsidR="000D64D7" w:rsidRPr="000D64D7">
        <w:rPr>
          <w:rFonts w:cs="Times New Roman"/>
          <w:noProof/>
          <w:sz w:val="24"/>
          <w:szCs w:val="24"/>
          <w:lang w:val="it-IT" w:eastAsia="it-IT"/>
        </w:rPr>
        <w:drawing>
          <wp:inline distT="0" distB="0" distL="0" distR="0">
            <wp:extent cx="941035" cy="624254"/>
            <wp:effectExtent l="19050" t="0" r="0" b="0"/>
            <wp:docPr id="3" name="Immagine 1" descr="C:\Users\Doni\Downloads\assemblaggio logo con pay o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i\Downloads\assemblaggio logo con pay of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074" cy="627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701F">
        <w:rPr>
          <w:rFonts w:cs="Times New Roman"/>
          <w:sz w:val="24"/>
          <w:szCs w:val="24"/>
          <w:lang w:val="it-IT"/>
        </w:rPr>
        <w:t xml:space="preserve"> </w:t>
      </w:r>
      <w:r w:rsidR="003C701F" w:rsidRPr="00E76A97">
        <w:rPr>
          <w:rFonts w:cs="Times New Roman"/>
          <w:b/>
          <w:i/>
          <w:sz w:val="28"/>
          <w:szCs w:val="28"/>
          <w:lang w:val="it-IT"/>
        </w:rPr>
        <w:t>M</w:t>
      </w:r>
      <w:r w:rsidR="000D64D7" w:rsidRPr="00E76A97">
        <w:rPr>
          <w:rFonts w:cs="Times New Roman"/>
          <w:b/>
          <w:i/>
          <w:sz w:val="28"/>
          <w:szCs w:val="28"/>
          <w:lang w:val="it-IT"/>
        </w:rPr>
        <w:t>oscat</w:t>
      </w:r>
      <w:r w:rsidR="008D2004" w:rsidRPr="00E76A97">
        <w:rPr>
          <w:rFonts w:cs="Times New Roman"/>
          <w:b/>
          <w:i/>
          <w:sz w:val="28"/>
          <w:szCs w:val="28"/>
          <w:lang w:val="it-IT"/>
        </w:rPr>
        <w:t>o</w:t>
      </w:r>
      <w:r w:rsidR="003C701F" w:rsidRPr="00E76A97">
        <w:rPr>
          <w:rFonts w:cs="Times New Roman"/>
          <w:sz w:val="28"/>
          <w:szCs w:val="28"/>
          <w:lang w:val="it-IT"/>
        </w:rPr>
        <w:t xml:space="preserve"> </w:t>
      </w:r>
      <w:r w:rsidR="00DF3737" w:rsidRPr="00E76A97">
        <w:rPr>
          <w:rFonts w:cs="Times New Roman"/>
          <w:b/>
          <w:i/>
          <w:sz w:val="28"/>
          <w:szCs w:val="28"/>
          <w:lang w:val="it-IT"/>
        </w:rPr>
        <w:t>Petalo</w:t>
      </w:r>
      <w:r w:rsidR="00DF3737" w:rsidRPr="00DF3737">
        <w:rPr>
          <w:rFonts w:cs="Times New Roman"/>
          <w:b/>
          <w:i/>
          <w:sz w:val="24"/>
          <w:szCs w:val="24"/>
          <w:lang w:val="it-IT"/>
        </w:rPr>
        <w:t xml:space="preserve"> </w:t>
      </w:r>
      <w:r w:rsidR="008D2004">
        <w:rPr>
          <w:rFonts w:cs="Times New Roman"/>
          <w:sz w:val="24"/>
          <w:szCs w:val="24"/>
          <w:lang w:val="it-IT"/>
        </w:rPr>
        <w:t xml:space="preserve">offerto </w:t>
      </w:r>
      <w:r w:rsidR="003C701F">
        <w:rPr>
          <w:rFonts w:cs="Times New Roman"/>
          <w:sz w:val="24"/>
          <w:szCs w:val="24"/>
          <w:lang w:val="it-IT"/>
        </w:rPr>
        <w:t>d</w:t>
      </w:r>
      <w:r w:rsidR="000D64D7">
        <w:rPr>
          <w:rFonts w:cs="Times New Roman"/>
          <w:sz w:val="24"/>
          <w:szCs w:val="24"/>
          <w:lang w:val="it-IT"/>
        </w:rPr>
        <w:t xml:space="preserve">a </w:t>
      </w:r>
      <w:r w:rsidR="003C701F" w:rsidRPr="003C701F">
        <w:rPr>
          <w:rFonts w:cs="Times New Roman"/>
          <w:noProof/>
          <w:sz w:val="24"/>
          <w:szCs w:val="24"/>
          <w:lang w:val="it-IT" w:eastAsia="it-IT"/>
        </w:rPr>
        <w:drawing>
          <wp:inline distT="0" distB="0" distL="0" distR="0">
            <wp:extent cx="852854" cy="580886"/>
            <wp:effectExtent l="19050" t="0" r="4396" b="0"/>
            <wp:docPr id="4" name="Immagine 2" descr="https://encrypted-tbn1.gstatic.com/images?q=tbn:ANd9GcTgdUZ21_hhkgor-iUIJOZksUp-n0NHsHZoXy10Q6F4lM-BpwX1ii6mFn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TgdUZ21_hhkgor-iUIJOZksUp-n0NHsHZoXy10Q6F4lM-BpwX1ii6mFnt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792" cy="58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2004">
        <w:rPr>
          <w:rFonts w:cs="Times New Roman"/>
          <w:sz w:val="24"/>
          <w:szCs w:val="24"/>
          <w:lang w:val="it-IT"/>
        </w:rPr>
        <w:t xml:space="preserve"> .</w:t>
      </w:r>
    </w:p>
    <w:p w:rsidR="000D5916" w:rsidRDefault="006D5600" w:rsidP="0097676E">
      <w:pPr>
        <w:widowControl/>
        <w:ind w:left="2832"/>
        <w:jc w:val="both"/>
        <w:rPr>
          <w:rFonts w:cs="Times New Roman"/>
          <w:sz w:val="24"/>
          <w:lang w:val="it-IT"/>
        </w:rPr>
      </w:pPr>
      <w:r w:rsidRPr="00E76A97">
        <w:rPr>
          <w:rFonts w:cs="Times New Roman"/>
          <w:b/>
          <w:i/>
          <w:sz w:val="28"/>
          <w:szCs w:val="28"/>
          <w:lang w:val="it-IT"/>
        </w:rPr>
        <w:t>Acqua Fiuggi</w:t>
      </w:r>
      <w:r>
        <w:rPr>
          <w:rFonts w:cs="Times New Roman"/>
          <w:sz w:val="24"/>
          <w:lang w:val="it-IT"/>
        </w:rPr>
        <w:t xml:space="preserve"> </w:t>
      </w:r>
      <w:r w:rsidRPr="006D5600">
        <w:rPr>
          <w:rFonts w:cs="Times New Roman"/>
          <w:noProof/>
          <w:sz w:val="24"/>
          <w:lang w:val="it-IT" w:eastAsia="it-IT"/>
        </w:rPr>
        <w:drawing>
          <wp:inline distT="0" distB="0" distL="0" distR="0">
            <wp:extent cx="826477" cy="446670"/>
            <wp:effectExtent l="19050" t="0" r="0" b="0"/>
            <wp:docPr id="5" name="Immagine 1" descr="C:\Users\Doni\Downloads\Logo Fiuggi (png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i\Downloads\Logo Fiuggi (png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205" cy="44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004" w:rsidRDefault="008D2004" w:rsidP="000D5916">
      <w:pPr>
        <w:widowControl/>
        <w:jc w:val="both"/>
        <w:rPr>
          <w:rFonts w:cs="Times New Roman"/>
          <w:sz w:val="24"/>
          <w:lang w:val="it-IT"/>
        </w:rPr>
      </w:pPr>
    </w:p>
    <w:p w:rsidR="000D5916" w:rsidRDefault="000D5916" w:rsidP="000D5916">
      <w:pPr>
        <w:widowControl/>
        <w:jc w:val="both"/>
        <w:rPr>
          <w:rFonts w:cs="Times New Roman"/>
          <w:sz w:val="24"/>
          <w:lang w:val="it-IT"/>
        </w:rPr>
      </w:pPr>
      <w:r>
        <w:rPr>
          <w:rFonts w:cs="Times New Roman"/>
          <w:sz w:val="24"/>
          <w:lang w:val="it-IT"/>
        </w:rPr>
        <w:t>Si prega</w:t>
      </w:r>
      <w:r w:rsidRPr="00A83A6B">
        <w:rPr>
          <w:rFonts w:cs="Times New Roman"/>
          <w:sz w:val="24"/>
          <w:lang w:val="it-IT"/>
        </w:rPr>
        <w:t xml:space="preserve"> confermare la  partecipazione all</w:t>
      </w:r>
      <w:r>
        <w:rPr>
          <w:rFonts w:cs="Times New Roman"/>
          <w:sz w:val="24"/>
          <w:lang w:val="it-IT"/>
        </w:rPr>
        <w:t>a segreteria dell’incontro:</w:t>
      </w:r>
    </w:p>
    <w:p w:rsidR="000D5916" w:rsidRDefault="000D5916" w:rsidP="003C701F">
      <w:pPr>
        <w:widowControl/>
        <w:jc w:val="right"/>
        <w:rPr>
          <w:rFonts w:cs="Times New Roman"/>
          <w:sz w:val="24"/>
          <w:lang w:val="it-IT"/>
        </w:rPr>
      </w:pPr>
    </w:p>
    <w:p w:rsidR="000D5916" w:rsidRDefault="000D5916" w:rsidP="000D5916">
      <w:pPr>
        <w:widowControl/>
        <w:rPr>
          <w:rFonts w:cs="Times New Roman"/>
          <w:sz w:val="24"/>
          <w:lang w:val="it-IT"/>
        </w:rPr>
      </w:pPr>
      <w:r>
        <w:rPr>
          <w:rFonts w:cs="Times New Roman"/>
          <w:sz w:val="24"/>
          <w:lang w:val="it-IT"/>
        </w:rPr>
        <w:t xml:space="preserve">            </w:t>
      </w:r>
      <w:r w:rsidRPr="00A83A6B">
        <w:rPr>
          <w:noProof/>
          <w:lang w:val="it-IT" w:eastAsia="it-IT"/>
        </w:rPr>
        <w:drawing>
          <wp:inline distT="0" distB="0" distL="0" distR="0">
            <wp:extent cx="1153983" cy="464727"/>
            <wp:effectExtent l="19050" t="0" r="8067" b="0"/>
            <wp:docPr id="2" name="Immagine 6" descr="logoat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 descr="logoatr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005" cy="48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916" w:rsidRPr="00A83A6B" w:rsidRDefault="008D2004" w:rsidP="000D5916">
      <w:pPr>
        <w:widowControl/>
        <w:rPr>
          <w:rFonts w:ascii="Times New Roman" w:hAnsi="Times New Roman" w:cs="Times New Roman"/>
          <w:color w:val="002060"/>
          <w:sz w:val="18"/>
          <w:szCs w:val="28"/>
          <w:lang w:val="it-IT"/>
        </w:rPr>
      </w:pPr>
      <w:r>
        <w:rPr>
          <w:rFonts w:ascii="Times New Roman" w:hAnsi="Times New Roman" w:cs="Times New Roman"/>
          <w:color w:val="002060"/>
          <w:sz w:val="18"/>
          <w:szCs w:val="28"/>
          <w:lang w:val="it-IT"/>
        </w:rPr>
        <w:t xml:space="preserve">            06. 44285624   </w:t>
      </w:r>
      <w:r w:rsidR="000D5916">
        <w:rPr>
          <w:rFonts w:ascii="Times New Roman" w:hAnsi="Times New Roman" w:cs="Times New Roman"/>
          <w:color w:val="002060"/>
          <w:sz w:val="18"/>
          <w:szCs w:val="28"/>
          <w:lang w:val="it-IT"/>
        </w:rPr>
        <w:t xml:space="preserve"> </w:t>
      </w:r>
      <w:r w:rsidR="000D5916" w:rsidRPr="00A83A6B">
        <w:rPr>
          <w:rFonts w:ascii="Times New Roman" w:hAnsi="Times New Roman" w:cs="Times New Roman"/>
          <w:color w:val="002060"/>
          <w:sz w:val="18"/>
          <w:szCs w:val="28"/>
          <w:lang w:val="it-IT"/>
        </w:rPr>
        <w:t>339 5611473</w:t>
      </w:r>
    </w:p>
    <w:p w:rsidR="00510A31" w:rsidRDefault="000D5916" w:rsidP="000D5916">
      <w:pPr>
        <w:widowControl/>
        <w:rPr>
          <w:rFonts w:ascii="Times New Roman" w:hAnsi="Times New Roman" w:cs="Times New Roman"/>
          <w:color w:val="002060"/>
          <w:sz w:val="18"/>
          <w:szCs w:val="28"/>
          <w:lang w:val="it-IT"/>
        </w:rPr>
      </w:pPr>
      <w:r w:rsidRPr="00E179C0">
        <w:rPr>
          <w:lang w:val="it-IT"/>
        </w:rPr>
        <w:t>travelretailitaliadirezione@atritalia.it</w:t>
      </w:r>
      <w:r w:rsidRPr="00A83A6B">
        <w:rPr>
          <w:rFonts w:ascii="Times New Roman" w:hAnsi="Times New Roman" w:cs="Times New Roman"/>
          <w:color w:val="0000FF" w:themeColor="hyperlink"/>
          <w:sz w:val="18"/>
          <w:szCs w:val="28"/>
          <w:lang w:val="it-IT"/>
        </w:rPr>
        <w:t xml:space="preserve">     </w:t>
      </w:r>
    </w:p>
    <w:p w:rsidR="00E2333E" w:rsidRDefault="00E2333E" w:rsidP="000D5916">
      <w:pPr>
        <w:widowControl/>
        <w:rPr>
          <w:rFonts w:ascii="Times New Roman" w:hAnsi="Times New Roman" w:cs="Times New Roman"/>
          <w:color w:val="002060"/>
          <w:sz w:val="18"/>
          <w:szCs w:val="28"/>
          <w:lang w:val="it-IT"/>
        </w:rPr>
      </w:pPr>
    </w:p>
    <w:sectPr w:rsidR="00E2333E" w:rsidSect="003418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545" w:rsidRDefault="00BE2545" w:rsidP="00341877">
      <w:r>
        <w:separator/>
      </w:r>
    </w:p>
  </w:endnote>
  <w:endnote w:type="continuationSeparator" w:id="0">
    <w:p w:rsidR="00BE2545" w:rsidRDefault="00BE2545" w:rsidP="0034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545" w:rsidRDefault="00BE2545" w:rsidP="00341877">
      <w:r>
        <w:separator/>
      </w:r>
    </w:p>
  </w:footnote>
  <w:footnote w:type="continuationSeparator" w:id="0">
    <w:p w:rsidR="00BE2545" w:rsidRDefault="00BE2545" w:rsidP="003418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0A22"/>
    <w:rsid w:val="000014CC"/>
    <w:rsid w:val="00001A31"/>
    <w:rsid w:val="00001ED2"/>
    <w:rsid w:val="000046AC"/>
    <w:rsid w:val="00004C2B"/>
    <w:rsid w:val="00004C99"/>
    <w:rsid w:val="00005190"/>
    <w:rsid w:val="00005FEA"/>
    <w:rsid w:val="00006EBF"/>
    <w:rsid w:val="00007298"/>
    <w:rsid w:val="0000777C"/>
    <w:rsid w:val="0000791E"/>
    <w:rsid w:val="00007D94"/>
    <w:rsid w:val="000101F6"/>
    <w:rsid w:val="000106BF"/>
    <w:rsid w:val="00010921"/>
    <w:rsid w:val="00010C3A"/>
    <w:rsid w:val="00010CE9"/>
    <w:rsid w:val="0001180A"/>
    <w:rsid w:val="00011844"/>
    <w:rsid w:val="00012F43"/>
    <w:rsid w:val="000134BD"/>
    <w:rsid w:val="00014355"/>
    <w:rsid w:val="00015568"/>
    <w:rsid w:val="00015BD6"/>
    <w:rsid w:val="00015CD3"/>
    <w:rsid w:val="000163E4"/>
    <w:rsid w:val="0001685A"/>
    <w:rsid w:val="000168A9"/>
    <w:rsid w:val="00016964"/>
    <w:rsid w:val="00016AA3"/>
    <w:rsid w:val="00017C6A"/>
    <w:rsid w:val="000200B5"/>
    <w:rsid w:val="000208A8"/>
    <w:rsid w:val="0002138F"/>
    <w:rsid w:val="00021822"/>
    <w:rsid w:val="000222CA"/>
    <w:rsid w:val="00022959"/>
    <w:rsid w:val="000246FA"/>
    <w:rsid w:val="000253FD"/>
    <w:rsid w:val="0002547E"/>
    <w:rsid w:val="00027951"/>
    <w:rsid w:val="00027B50"/>
    <w:rsid w:val="00027E68"/>
    <w:rsid w:val="00030132"/>
    <w:rsid w:val="00030230"/>
    <w:rsid w:val="00030824"/>
    <w:rsid w:val="00030E2B"/>
    <w:rsid w:val="000325E1"/>
    <w:rsid w:val="00032961"/>
    <w:rsid w:val="000336E2"/>
    <w:rsid w:val="0003495B"/>
    <w:rsid w:val="00034FCD"/>
    <w:rsid w:val="000361FB"/>
    <w:rsid w:val="0003689F"/>
    <w:rsid w:val="00037483"/>
    <w:rsid w:val="00040C96"/>
    <w:rsid w:val="000417EC"/>
    <w:rsid w:val="000426AE"/>
    <w:rsid w:val="00042A37"/>
    <w:rsid w:val="00044040"/>
    <w:rsid w:val="00044293"/>
    <w:rsid w:val="000442FA"/>
    <w:rsid w:val="000443CB"/>
    <w:rsid w:val="00044B7D"/>
    <w:rsid w:val="00044E20"/>
    <w:rsid w:val="00045567"/>
    <w:rsid w:val="00046AD1"/>
    <w:rsid w:val="00046BEE"/>
    <w:rsid w:val="00046BFE"/>
    <w:rsid w:val="000470F5"/>
    <w:rsid w:val="00047167"/>
    <w:rsid w:val="00047979"/>
    <w:rsid w:val="0005176A"/>
    <w:rsid w:val="0005264B"/>
    <w:rsid w:val="0005301C"/>
    <w:rsid w:val="000530D9"/>
    <w:rsid w:val="000532AB"/>
    <w:rsid w:val="00053B3D"/>
    <w:rsid w:val="00053F79"/>
    <w:rsid w:val="0005494B"/>
    <w:rsid w:val="00054975"/>
    <w:rsid w:val="00055055"/>
    <w:rsid w:val="00055D37"/>
    <w:rsid w:val="000573EA"/>
    <w:rsid w:val="00057A6F"/>
    <w:rsid w:val="00060EFB"/>
    <w:rsid w:val="00060EFD"/>
    <w:rsid w:val="0006154A"/>
    <w:rsid w:val="000618FA"/>
    <w:rsid w:val="00061A4C"/>
    <w:rsid w:val="00061CCA"/>
    <w:rsid w:val="00062B0B"/>
    <w:rsid w:val="00062CAF"/>
    <w:rsid w:val="000636EA"/>
    <w:rsid w:val="00063852"/>
    <w:rsid w:val="00063CF9"/>
    <w:rsid w:val="00063D65"/>
    <w:rsid w:val="00065488"/>
    <w:rsid w:val="00066BE7"/>
    <w:rsid w:val="00066EB5"/>
    <w:rsid w:val="000674E7"/>
    <w:rsid w:val="00067B8B"/>
    <w:rsid w:val="00067C0F"/>
    <w:rsid w:val="00070227"/>
    <w:rsid w:val="00074048"/>
    <w:rsid w:val="00074313"/>
    <w:rsid w:val="00074797"/>
    <w:rsid w:val="0007529F"/>
    <w:rsid w:val="00075CD9"/>
    <w:rsid w:val="00075DF7"/>
    <w:rsid w:val="00077BEC"/>
    <w:rsid w:val="00080731"/>
    <w:rsid w:val="00080E1C"/>
    <w:rsid w:val="00080F4F"/>
    <w:rsid w:val="00083485"/>
    <w:rsid w:val="0008493F"/>
    <w:rsid w:val="00084DFF"/>
    <w:rsid w:val="000850D3"/>
    <w:rsid w:val="000858B6"/>
    <w:rsid w:val="00086540"/>
    <w:rsid w:val="00087188"/>
    <w:rsid w:val="00090EBA"/>
    <w:rsid w:val="0009210D"/>
    <w:rsid w:val="00093883"/>
    <w:rsid w:val="00093935"/>
    <w:rsid w:val="0009463B"/>
    <w:rsid w:val="000946A9"/>
    <w:rsid w:val="000946D5"/>
    <w:rsid w:val="000949F9"/>
    <w:rsid w:val="00095104"/>
    <w:rsid w:val="0009583A"/>
    <w:rsid w:val="000960D0"/>
    <w:rsid w:val="00096470"/>
    <w:rsid w:val="00096880"/>
    <w:rsid w:val="00097378"/>
    <w:rsid w:val="00097F12"/>
    <w:rsid w:val="000A06D1"/>
    <w:rsid w:val="000A09ED"/>
    <w:rsid w:val="000A0BC7"/>
    <w:rsid w:val="000A148B"/>
    <w:rsid w:val="000A166A"/>
    <w:rsid w:val="000A23C4"/>
    <w:rsid w:val="000A2CB9"/>
    <w:rsid w:val="000A420B"/>
    <w:rsid w:val="000A4261"/>
    <w:rsid w:val="000A4576"/>
    <w:rsid w:val="000A53AE"/>
    <w:rsid w:val="000A63F0"/>
    <w:rsid w:val="000A6FED"/>
    <w:rsid w:val="000A704F"/>
    <w:rsid w:val="000A71A3"/>
    <w:rsid w:val="000A7A0B"/>
    <w:rsid w:val="000B0309"/>
    <w:rsid w:val="000B1243"/>
    <w:rsid w:val="000B12FC"/>
    <w:rsid w:val="000B16BA"/>
    <w:rsid w:val="000B1BD6"/>
    <w:rsid w:val="000B4A24"/>
    <w:rsid w:val="000B4E6C"/>
    <w:rsid w:val="000B5568"/>
    <w:rsid w:val="000B559B"/>
    <w:rsid w:val="000B5AEA"/>
    <w:rsid w:val="000B71D3"/>
    <w:rsid w:val="000B7F45"/>
    <w:rsid w:val="000B7FA5"/>
    <w:rsid w:val="000C0E91"/>
    <w:rsid w:val="000C135B"/>
    <w:rsid w:val="000C2994"/>
    <w:rsid w:val="000C32C2"/>
    <w:rsid w:val="000C3C6F"/>
    <w:rsid w:val="000C3D4F"/>
    <w:rsid w:val="000C3DD9"/>
    <w:rsid w:val="000C4947"/>
    <w:rsid w:val="000C6A80"/>
    <w:rsid w:val="000C6D7B"/>
    <w:rsid w:val="000C7C51"/>
    <w:rsid w:val="000D0223"/>
    <w:rsid w:val="000D07AB"/>
    <w:rsid w:val="000D0E56"/>
    <w:rsid w:val="000D1CE6"/>
    <w:rsid w:val="000D4CE4"/>
    <w:rsid w:val="000D4FB9"/>
    <w:rsid w:val="000D5265"/>
    <w:rsid w:val="000D550B"/>
    <w:rsid w:val="000D5916"/>
    <w:rsid w:val="000D5D3E"/>
    <w:rsid w:val="000D64D7"/>
    <w:rsid w:val="000D6B6D"/>
    <w:rsid w:val="000D7418"/>
    <w:rsid w:val="000E0284"/>
    <w:rsid w:val="000E0832"/>
    <w:rsid w:val="000E0BFD"/>
    <w:rsid w:val="000E1391"/>
    <w:rsid w:val="000E212F"/>
    <w:rsid w:val="000E23C2"/>
    <w:rsid w:val="000E2A51"/>
    <w:rsid w:val="000E3A1F"/>
    <w:rsid w:val="000E4AB2"/>
    <w:rsid w:val="000E4BDF"/>
    <w:rsid w:val="000E4D8F"/>
    <w:rsid w:val="000E52A1"/>
    <w:rsid w:val="000E5588"/>
    <w:rsid w:val="000E5978"/>
    <w:rsid w:val="000F0C6B"/>
    <w:rsid w:val="000F120B"/>
    <w:rsid w:val="000F1566"/>
    <w:rsid w:val="000F1B60"/>
    <w:rsid w:val="000F1F75"/>
    <w:rsid w:val="000F33D3"/>
    <w:rsid w:val="000F4CFA"/>
    <w:rsid w:val="000F5031"/>
    <w:rsid w:val="000F65FD"/>
    <w:rsid w:val="000F665B"/>
    <w:rsid w:val="000F6FE1"/>
    <w:rsid w:val="000F710B"/>
    <w:rsid w:val="0010080A"/>
    <w:rsid w:val="00101545"/>
    <w:rsid w:val="00101E26"/>
    <w:rsid w:val="00102071"/>
    <w:rsid w:val="001025B9"/>
    <w:rsid w:val="00102BA4"/>
    <w:rsid w:val="00103B77"/>
    <w:rsid w:val="00105D3B"/>
    <w:rsid w:val="00105D75"/>
    <w:rsid w:val="00106E32"/>
    <w:rsid w:val="00110092"/>
    <w:rsid w:val="00110420"/>
    <w:rsid w:val="00110E6F"/>
    <w:rsid w:val="0011185C"/>
    <w:rsid w:val="00112BFB"/>
    <w:rsid w:val="00112F52"/>
    <w:rsid w:val="00113151"/>
    <w:rsid w:val="00113C44"/>
    <w:rsid w:val="00114111"/>
    <w:rsid w:val="001143E4"/>
    <w:rsid w:val="00114DAE"/>
    <w:rsid w:val="00115DC8"/>
    <w:rsid w:val="00116737"/>
    <w:rsid w:val="00116AD5"/>
    <w:rsid w:val="001170E0"/>
    <w:rsid w:val="001175E3"/>
    <w:rsid w:val="001210CD"/>
    <w:rsid w:val="00122F58"/>
    <w:rsid w:val="00125260"/>
    <w:rsid w:val="00125642"/>
    <w:rsid w:val="00130DF8"/>
    <w:rsid w:val="00131B14"/>
    <w:rsid w:val="0013285F"/>
    <w:rsid w:val="00132B0F"/>
    <w:rsid w:val="00132F03"/>
    <w:rsid w:val="00132FB6"/>
    <w:rsid w:val="0013333B"/>
    <w:rsid w:val="00133994"/>
    <w:rsid w:val="00135236"/>
    <w:rsid w:val="00135D23"/>
    <w:rsid w:val="0013758C"/>
    <w:rsid w:val="00137C4A"/>
    <w:rsid w:val="001403D3"/>
    <w:rsid w:val="00140673"/>
    <w:rsid w:val="00140C53"/>
    <w:rsid w:val="00140D57"/>
    <w:rsid w:val="00140FA4"/>
    <w:rsid w:val="00141AC0"/>
    <w:rsid w:val="001423F0"/>
    <w:rsid w:val="001442C3"/>
    <w:rsid w:val="00145FD2"/>
    <w:rsid w:val="00146A7E"/>
    <w:rsid w:val="00146B07"/>
    <w:rsid w:val="00147988"/>
    <w:rsid w:val="00147B54"/>
    <w:rsid w:val="00151E56"/>
    <w:rsid w:val="00153BDF"/>
    <w:rsid w:val="00155994"/>
    <w:rsid w:val="00156E7F"/>
    <w:rsid w:val="0015734E"/>
    <w:rsid w:val="0015756D"/>
    <w:rsid w:val="00157784"/>
    <w:rsid w:val="00157A26"/>
    <w:rsid w:val="00163AC7"/>
    <w:rsid w:val="0016426F"/>
    <w:rsid w:val="0016448D"/>
    <w:rsid w:val="00164612"/>
    <w:rsid w:val="00165FFF"/>
    <w:rsid w:val="0016691D"/>
    <w:rsid w:val="00166E93"/>
    <w:rsid w:val="00167521"/>
    <w:rsid w:val="001676FD"/>
    <w:rsid w:val="00167A89"/>
    <w:rsid w:val="001700EA"/>
    <w:rsid w:val="001720F8"/>
    <w:rsid w:val="001723E4"/>
    <w:rsid w:val="00172AEE"/>
    <w:rsid w:val="00174083"/>
    <w:rsid w:val="00174757"/>
    <w:rsid w:val="00174A23"/>
    <w:rsid w:val="00174AB9"/>
    <w:rsid w:val="00175049"/>
    <w:rsid w:val="001770A7"/>
    <w:rsid w:val="00177400"/>
    <w:rsid w:val="00177E05"/>
    <w:rsid w:val="00180432"/>
    <w:rsid w:val="0018179E"/>
    <w:rsid w:val="00182B47"/>
    <w:rsid w:val="00182FFA"/>
    <w:rsid w:val="00183F3A"/>
    <w:rsid w:val="00184633"/>
    <w:rsid w:val="00185F4F"/>
    <w:rsid w:val="00186E7D"/>
    <w:rsid w:val="001879B7"/>
    <w:rsid w:val="00187F91"/>
    <w:rsid w:val="00191745"/>
    <w:rsid w:val="00192833"/>
    <w:rsid w:val="0019308E"/>
    <w:rsid w:val="00193AEE"/>
    <w:rsid w:val="001942F3"/>
    <w:rsid w:val="001945F5"/>
    <w:rsid w:val="00195F48"/>
    <w:rsid w:val="00196A29"/>
    <w:rsid w:val="001A0F39"/>
    <w:rsid w:val="001A1102"/>
    <w:rsid w:val="001A12C7"/>
    <w:rsid w:val="001A1A72"/>
    <w:rsid w:val="001A30CD"/>
    <w:rsid w:val="001A48DA"/>
    <w:rsid w:val="001A4BFF"/>
    <w:rsid w:val="001A52F1"/>
    <w:rsid w:val="001A5F0E"/>
    <w:rsid w:val="001A620C"/>
    <w:rsid w:val="001B3174"/>
    <w:rsid w:val="001B47F3"/>
    <w:rsid w:val="001B4EBC"/>
    <w:rsid w:val="001B5006"/>
    <w:rsid w:val="001B5B95"/>
    <w:rsid w:val="001B6350"/>
    <w:rsid w:val="001C0086"/>
    <w:rsid w:val="001C0C2E"/>
    <w:rsid w:val="001C1951"/>
    <w:rsid w:val="001C1BF7"/>
    <w:rsid w:val="001C2076"/>
    <w:rsid w:val="001C26F2"/>
    <w:rsid w:val="001C3305"/>
    <w:rsid w:val="001C36D2"/>
    <w:rsid w:val="001C3825"/>
    <w:rsid w:val="001C411E"/>
    <w:rsid w:val="001C48F3"/>
    <w:rsid w:val="001C4A36"/>
    <w:rsid w:val="001C5022"/>
    <w:rsid w:val="001C5152"/>
    <w:rsid w:val="001C6608"/>
    <w:rsid w:val="001C68A7"/>
    <w:rsid w:val="001C6971"/>
    <w:rsid w:val="001C783B"/>
    <w:rsid w:val="001D04A3"/>
    <w:rsid w:val="001D0601"/>
    <w:rsid w:val="001D0DC4"/>
    <w:rsid w:val="001D121C"/>
    <w:rsid w:val="001D1A32"/>
    <w:rsid w:val="001D235D"/>
    <w:rsid w:val="001D25D1"/>
    <w:rsid w:val="001D34D4"/>
    <w:rsid w:val="001D3611"/>
    <w:rsid w:val="001D383C"/>
    <w:rsid w:val="001D4279"/>
    <w:rsid w:val="001D4AA6"/>
    <w:rsid w:val="001D4B2F"/>
    <w:rsid w:val="001D5FCA"/>
    <w:rsid w:val="001D7BAA"/>
    <w:rsid w:val="001E02CD"/>
    <w:rsid w:val="001E12DD"/>
    <w:rsid w:val="001E1E59"/>
    <w:rsid w:val="001E316D"/>
    <w:rsid w:val="001E3416"/>
    <w:rsid w:val="001E3E8B"/>
    <w:rsid w:val="001E5647"/>
    <w:rsid w:val="001E5B1E"/>
    <w:rsid w:val="001E5D9F"/>
    <w:rsid w:val="001E7810"/>
    <w:rsid w:val="001F1081"/>
    <w:rsid w:val="001F23DE"/>
    <w:rsid w:val="001F2A6F"/>
    <w:rsid w:val="001F2E59"/>
    <w:rsid w:val="001F374C"/>
    <w:rsid w:val="001F4D35"/>
    <w:rsid w:val="0020078B"/>
    <w:rsid w:val="0020359B"/>
    <w:rsid w:val="00203CB8"/>
    <w:rsid w:val="00203ECB"/>
    <w:rsid w:val="00203F1D"/>
    <w:rsid w:val="002046E6"/>
    <w:rsid w:val="002059A9"/>
    <w:rsid w:val="00206A3F"/>
    <w:rsid w:val="00206DE0"/>
    <w:rsid w:val="00207EC4"/>
    <w:rsid w:val="00207F44"/>
    <w:rsid w:val="00207F47"/>
    <w:rsid w:val="002107A9"/>
    <w:rsid w:val="00210967"/>
    <w:rsid w:val="00210B8A"/>
    <w:rsid w:val="0021132C"/>
    <w:rsid w:val="00211B11"/>
    <w:rsid w:val="00212465"/>
    <w:rsid w:val="00212558"/>
    <w:rsid w:val="00212929"/>
    <w:rsid w:val="00213284"/>
    <w:rsid w:val="002139F1"/>
    <w:rsid w:val="00213EE4"/>
    <w:rsid w:val="00215C9E"/>
    <w:rsid w:val="0021622D"/>
    <w:rsid w:val="00216718"/>
    <w:rsid w:val="00216BC2"/>
    <w:rsid w:val="00216D19"/>
    <w:rsid w:val="002203D8"/>
    <w:rsid w:val="00221708"/>
    <w:rsid w:val="00222014"/>
    <w:rsid w:val="00222E6F"/>
    <w:rsid w:val="002246FB"/>
    <w:rsid w:val="00225A2C"/>
    <w:rsid w:val="00226650"/>
    <w:rsid w:val="00226ADE"/>
    <w:rsid w:val="00227095"/>
    <w:rsid w:val="00227731"/>
    <w:rsid w:val="002277D1"/>
    <w:rsid w:val="00227A6A"/>
    <w:rsid w:val="00231149"/>
    <w:rsid w:val="00232089"/>
    <w:rsid w:val="002320B5"/>
    <w:rsid w:val="00232A93"/>
    <w:rsid w:val="00232DE8"/>
    <w:rsid w:val="00233153"/>
    <w:rsid w:val="0023706C"/>
    <w:rsid w:val="002422EB"/>
    <w:rsid w:val="00242D32"/>
    <w:rsid w:val="00243495"/>
    <w:rsid w:val="0024448C"/>
    <w:rsid w:val="00247469"/>
    <w:rsid w:val="00247C43"/>
    <w:rsid w:val="002507F3"/>
    <w:rsid w:val="00250DE8"/>
    <w:rsid w:val="002523FE"/>
    <w:rsid w:val="00253F0B"/>
    <w:rsid w:val="0025495D"/>
    <w:rsid w:val="00254F01"/>
    <w:rsid w:val="00255A01"/>
    <w:rsid w:val="00256799"/>
    <w:rsid w:val="00257CD1"/>
    <w:rsid w:val="00260553"/>
    <w:rsid w:val="00261E76"/>
    <w:rsid w:val="002628D8"/>
    <w:rsid w:val="0026381D"/>
    <w:rsid w:val="00263A0B"/>
    <w:rsid w:val="00265D6A"/>
    <w:rsid w:val="00267374"/>
    <w:rsid w:val="00267436"/>
    <w:rsid w:val="00267E48"/>
    <w:rsid w:val="00270B37"/>
    <w:rsid w:val="00270C38"/>
    <w:rsid w:val="002732BE"/>
    <w:rsid w:val="0027370F"/>
    <w:rsid w:val="002747B2"/>
    <w:rsid w:val="00275624"/>
    <w:rsid w:val="002756E6"/>
    <w:rsid w:val="00276717"/>
    <w:rsid w:val="00276FF4"/>
    <w:rsid w:val="002810FE"/>
    <w:rsid w:val="002813C9"/>
    <w:rsid w:val="00281BE2"/>
    <w:rsid w:val="002827ED"/>
    <w:rsid w:val="002837CF"/>
    <w:rsid w:val="0028391F"/>
    <w:rsid w:val="0028431C"/>
    <w:rsid w:val="00284385"/>
    <w:rsid w:val="00284859"/>
    <w:rsid w:val="00285034"/>
    <w:rsid w:val="00285501"/>
    <w:rsid w:val="0028639C"/>
    <w:rsid w:val="0028720D"/>
    <w:rsid w:val="00287925"/>
    <w:rsid w:val="002879F8"/>
    <w:rsid w:val="00291748"/>
    <w:rsid w:val="002937CE"/>
    <w:rsid w:val="00295F14"/>
    <w:rsid w:val="002964AC"/>
    <w:rsid w:val="00296723"/>
    <w:rsid w:val="002967A7"/>
    <w:rsid w:val="00296D06"/>
    <w:rsid w:val="0029795C"/>
    <w:rsid w:val="002A130C"/>
    <w:rsid w:val="002A168B"/>
    <w:rsid w:val="002A3B73"/>
    <w:rsid w:val="002A3C68"/>
    <w:rsid w:val="002A433A"/>
    <w:rsid w:val="002A4C71"/>
    <w:rsid w:val="002A50A5"/>
    <w:rsid w:val="002A5363"/>
    <w:rsid w:val="002A654D"/>
    <w:rsid w:val="002A6A8B"/>
    <w:rsid w:val="002B04CF"/>
    <w:rsid w:val="002B17C1"/>
    <w:rsid w:val="002B29F3"/>
    <w:rsid w:val="002B3DFC"/>
    <w:rsid w:val="002B525D"/>
    <w:rsid w:val="002B5D0F"/>
    <w:rsid w:val="002B6584"/>
    <w:rsid w:val="002B6739"/>
    <w:rsid w:val="002B699A"/>
    <w:rsid w:val="002C25A9"/>
    <w:rsid w:val="002C4295"/>
    <w:rsid w:val="002C483D"/>
    <w:rsid w:val="002C4DD3"/>
    <w:rsid w:val="002C5CEC"/>
    <w:rsid w:val="002C62E0"/>
    <w:rsid w:val="002C6F96"/>
    <w:rsid w:val="002D0406"/>
    <w:rsid w:val="002D0A3E"/>
    <w:rsid w:val="002D0AB8"/>
    <w:rsid w:val="002D2933"/>
    <w:rsid w:val="002D2E23"/>
    <w:rsid w:val="002D34D9"/>
    <w:rsid w:val="002D4951"/>
    <w:rsid w:val="002D5025"/>
    <w:rsid w:val="002D52B8"/>
    <w:rsid w:val="002D568F"/>
    <w:rsid w:val="002D5826"/>
    <w:rsid w:val="002D5C50"/>
    <w:rsid w:val="002D5CF5"/>
    <w:rsid w:val="002D6617"/>
    <w:rsid w:val="002D6630"/>
    <w:rsid w:val="002D6A74"/>
    <w:rsid w:val="002E107A"/>
    <w:rsid w:val="002E1468"/>
    <w:rsid w:val="002E2660"/>
    <w:rsid w:val="002E26F3"/>
    <w:rsid w:val="002E3853"/>
    <w:rsid w:val="002E3975"/>
    <w:rsid w:val="002E4099"/>
    <w:rsid w:val="002E4425"/>
    <w:rsid w:val="002E454B"/>
    <w:rsid w:val="002E48DF"/>
    <w:rsid w:val="002E560B"/>
    <w:rsid w:val="002E61C1"/>
    <w:rsid w:val="002E743F"/>
    <w:rsid w:val="002F0A52"/>
    <w:rsid w:val="002F0FFD"/>
    <w:rsid w:val="002F1081"/>
    <w:rsid w:val="002F1568"/>
    <w:rsid w:val="002F1A59"/>
    <w:rsid w:val="002F1D50"/>
    <w:rsid w:val="002F2A15"/>
    <w:rsid w:val="002F31CE"/>
    <w:rsid w:val="002F34DC"/>
    <w:rsid w:val="002F3537"/>
    <w:rsid w:val="002F4DE2"/>
    <w:rsid w:val="002F68D2"/>
    <w:rsid w:val="002F78D4"/>
    <w:rsid w:val="002F7FD5"/>
    <w:rsid w:val="00300A61"/>
    <w:rsid w:val="00300AE0"/>
    <w:rsid w:val="0030113E"/>
    <w:rsid w:val="0030163A"/>
    <w:rsid w:val="00301DDD"/>
    <w:rsid w:val="00301E85"/>
    <w:rsid w:val="0030283C"/>
    <w:rsid w:val="0030366F"/>
    <w:rsid w:val="00303A8B"/>
    <w:rsid w:val="00305F13"/>
    <w:rsid w:val="00306664"/>
    <w:rsid w:val="00307C37"/>
    <w:rsid w:val="00307D6A"/>
    <w:rsid w:val="0031148B"/>
    <w:rsid w:val="00311522"/>
    <w:rsid w:val="00311A94"/>
    <w:rsid w:val="003135B1"/>
    <w:rsid w:val="003153D9"/>
    <w:rsid w:val="00316586"/>
    <w:rsid w:val="00316C3F"/>
    <w:rsid w:val="00317799"/>
    <w:rsid w:val="003200F7"/>
    <w:rsid w:val="0032021C"/>
    <w:rsid w:val="003202B6"/>
    <w:rsid w:val="003219DA"/>
    <w:rsid w:val="00322C91"/>
    <w:rsid w:val="003236F4"/>
    <w:rsid w:val="003237A5"/>
    <w:rsid w:val="0032427D"/>
    <w:rsid w:val="00324388"/>
    <w:rsid w:val="00325B3E"/>
    <w:rsid w:val="00330464"/>
    <w:rsid w:val="00330B4D"/>
    <w:rsid w:val="00331497"/>
    <w:rsid w:val="0033155E"/>
    <w:rsid w:val="00332BF7"/>
    <w:rsid w:val="00333B06"/>
    <w:rsid w:val="003346E8"/>
    <w:rsid w:val="00334990"/>
    <w:rsid w:val="003359C2"/>
    <w:rsid w:val="003365B4"/>
    <w:rsid w:val="00336929"/>
    <w:rsid w:val="003372AA"/>
    <w:rsid w:val="00337DBD"/>
    <w:rsid w:val="00340E18"/>
    <w:rsid w:val="00340FC7"/>
    <w:rsid w:val="00341877"/>
    <w:rsid w:val="0034187B"/>
    <w:rsid w:val="00341DDE"/>
    <w:rsid w:val="0034224D"/>
    <w:rsid w:val="00343742"/>
    <w:rsid w:val="00343A15"/>
    <w:rsid w:val="003452B9"/>
    <w:rsid w:val="003455F3"/>
    <w:rsid w:val="0034794C"/>
    <w:rsid w:val="00350EDA"/>
    <w:rsid w:val="0035181A"/>
    <w:rsid w:val="00353171"/>
    <w:rsid w:val="00353761"/>
    <w:rsid w:val="00353842"/>
    <w:rsid w:val="00354380"/>
    <w:rsid w:val="00354393"/>
    <w:rsid w:val="00354CD9"/>
    <w:rsid w:val="00355A93"/>
    <w:rsid w:val="00360476"/>
    <w:rsid w:val="00360A55"/>
    <w:rsid w:val="00363241"/>
    <w:rsid w:val="003639CA"/>
    <w:rsid w:val="0036470C"/>
    <w:rsid w:val="00364DAD"/>
    <w:rsid w:val="003658DF"/>
    <w:rsid w:val="00365FBA"/>
    <w:rsid w:val="00366897"/>
    <w:rsid w:val="0036731D"/>
    <w:rsid w:val="00367496"/>
    <w:rsid w:val="003676E5"/>
    <w:rsid w:val="0037011A"/>
    <w:rsid w:val="003709C0"/>
    <w:rsid w:val="00371130"/>
    <w:rsid w:val="00371390"/>
    <w:rsid w:val="0037225A"/>
    <w:rsid w:val="00372EF2"/>
    <w:rsid w:val="00373DBC"/>
    <w:rsid w:val="0037445F"/>
    <w:rsid w:val="0037458B"/>
    <w:rsid w:val="00374A78"/>
    <w:rsid w:val="00374E5D"/>
    <w:rsid w:val="00375803"/>
    <w:rsid w:val="00375BA6"/>
    <w:rsid w:val="00375EBF"/>
    <w:rsid w:val="00376AF3"/>
    <w:rsid w:val="00377AF8"/>
    <w:rsid w:val="00377FC9"/>
    <w:rsid w:val="0038089D"/>
    <w:rsid w:val="00382448"/>
    <w:rsid w:val="003827E0"/>
    <w:rsid w:val="00383A5D"/>
    <w:rsid w:val="00384BF3"/>
    <w:rsid w:val="00384EC2"/>
    <w:rsid w:val="00387948"/>
    <w:rsid w:val="003879B5"/>
    <w:rsid w:val="00390D16"/>
    <w:rsid w:val="003916E0"/>
    <w:rsid w:val="00393D03"/>
    <w:rsid w:val="003945A5"/>
    <w:rsid w:val="00395BA3"/>
    <w:rsid w:val="00396355"/>
    <w:rsid w:val="00397144"/>
    <w:rsid w:val="00397D49"/>
    <w:rsid w:val="003A1549"/>
    <w:rsid w:val="003A177F"/>
    <w:rsid w:val="003A199E"/>
    <w:rsid w:val="003A22AE"/>
    <w:rsid w:val="003A26E6"/>
    <w:rsid w:val="003A2C2D"/>
    <w:rsid w:val="003A372D"/>
    <w:rsid w:val="003A39F6"/>
    <w:rsid w:val="003A41F0"/>
    <w:rsid w:val="003A7A68"/>
    <w:rsid w:val="003B0411"/>
    <w:rsid w:val="003B0A49"/>
    <w:rsid w:val="003B0FE4"/>
    <w:rsid w:val="003B10D0"/>
    <w:rsid w:val="003B1351"/>
    <w:rsid w:val="003B2C76"/>
    <w:rsid w:val="003B359A"/>
    <w:rsid w:val="003B3FE5"/>
    <w:rsid w:val="003B61F1"/>
    <w:rsid w:val="003B700D"/>
    <w:rsid w:val="003B7425"/>
    <w:rsid w:val="003B77CB"/>
    <w:rsid w:val="003C0396"/>
    <w:rsid w:val="003C0A32"/>
    <w:rsid w:val="003C1A5D"/>
    <w:rsid w:val="003C236F"/>
    <w:rsid w:val="003C23DF"/>
    <w:rsid w:val="003C240F"/>
    <w:rsid w:val="003C242C"/>
    <w:rsid w:val="003C2BEA"/>
    <w:rsid w:val="003C2ED5"/>
    <w:rsid w:val="003C37FE"/>
    <w:rsid w:val="003C3F16"/>
    <w:rsid w:val="003C4DB7"/>
    <w:rsid w:val="003C4E27"/>
    <w:rsid w:val="003C55C4"/>
    <w:rsid w:val="003C5D97"/>
    <w:rsid w:val="003C6F6D"/>
    <w:rsid w:val="003C701F"/>
    <w:rsid w:val="003D000F"/>
    <w:rsid w:val="003D0394"/>
    <w:rsid w:val="003D0511"/>
    <w:rsid w:val="003D12A8"/>
    <w:rsid w:val="003D1402"/>
    <w:rsid w:val="003D2228"/>
    <w:rsid w:val="003D3993"/>
    <w:rsid w:val="003D3BDE"/>
    <w:rsid w:val="003D48F5"/>
    <w:rsid w:val="003D500C"/>
    <w:rsid w:val="003D5EDE"/>
    <w:rsid w:val="003D6168"/>
    <w:rsid w:val="003D61F6"/>
    <w:rsid w:val="003D7376"/>
    <w:rsid w:val="003D75AE"/>
    <w:rsid w:val="003E0268"/>
    <w:rsid w:val="003E0500"/>
    <w:rsid w:val="003E075B"/>
    <w:rsid w:val="003E0A7A"/>
    <w:rsid w:val="003E0E3B"/>
    <w:rsid w:val="003E1230"/>
    <w:rsid w:val="003E14B8"/>
    <w:rsid w:val="003E222E"/>
    <w:rsid w:val="003E2570"/>
    <w:rsid w:val="003E2D75"/>
    <w:rsid w:val="003E33F7"/>
    <w:rsid w:val="003E387A"/>
    <w:rsid w:val="003E3A93"/>
    <w:rsid w:val="003E421E"/>
    <w:rsid w:val="003E5574"/>
    <w:rsid w:val="003E5BE3"/>
    <w:rsid w:val="003E7A9C"/>
    <w:rsid w:val="003E7B2A"/>
    <w:rsid w:val="003F0EB0"/>
    <w:rsid w:val="003F21F5"/>
    <w:rsid w:val="003F2B7D"/>
    <w:rsid w:val="003F2EC7"/>
    <w:rsid w:val="003F5B4C"/>
    <w:rsid w:val="003F6307"/>
    <w:rsid w:val="003F74E8"/>
    <w:rsid w:val="004003FF"/>
    <w:rsid w:val="0040200F"/>
    <w:rsid w:val="00402A37"/>
    <w:rsid w:val="00402D28"/>
    <w:rsid w:val="00403018"/>
    <w:rsid w:val="00403ACF"/>
    <w:rsid w:val="00403F06"/>
    <w:rsid w:val="00404D78"/>
    <w:rsid w:val="0040588C"/>
    <w:rsid w:val="00405ADC"/>
    <w:rsid w:val="00405C6C"/>
    <w:rsid w:val="0040655B"/>
    <w:rsid w:val="00406932"/>
    <w:rsid w:val="004074CB"/>
    <w:rsid w:val="00407631"/>
    <w:rsid w:val="00410A33"/>
    <w:rsid w:val="004117C3"/>
    <w:rsid w:val="00411889"/>
    <w:rsid w:val="00413550"/>
    <w:rsid w:val="00414EA1"/>
    <w:rsid w:val="004154BF"/>
    <w:rsid w:val="00415E41"/>
    <w:rsid w:val="00415F21"/>
    <w:rsid w:val="00420017"/>
    <w:rsid w:val="004217E7"/>
    <w:rsid w:val="004221A8"/>
    <w:rsid w:val="00422438"/>
    <w:rsid w:val="004226C9"/>
    <w:rsid w:val="00422858"/>
    <w:rsid w:val="00423A26"/>
    <w:rsid w:val="004240AA"/>
    <w:rsid w:val="004254AC"/>
    <w:rsid w:val="00425A15"/>
    <w:rsid w:val="00426DC7"/>
    <w:rsid w:val="00426EDD"/>
    <w:rsid w:val="00427217"/>
    <w:rsid w:val="004275DA"/>
    <w:rsid w:val="00427725"/>
    <w:rsid w:val="004316BA"/>
    <w:rsid w:val="00431785"/>
    <w:rsid w:val="0043299D"/>
    <w:rsid w:val="00433185"/>
    <w:rsid w:val="0043378D"/>
    <w:rsid w:val="004353F5"/>
    <w:rsid w:val="004359F4"/>
    <w:rsid w:val="00435D73"/>
    <w:rsid w:val="0044019E"/>
    <w:rsid w:val="00440F12"/>
    <w:rsid w:val="00441768"/>
    <w:rsid w:val="00441BCA"/>
    <w:rsid w:val="00442291"/>
    <w:rsid w:val="00442FB7"/>
    <w:rsid w:val="0044375C"/>
    <w:rsid w:val="00443E57"/>
    <w:rsid w:val="004441ED"/>
    <w:rsid w:val="004451D6"/>
    <w:rsid w:val="00445DB3"/>
    <w:rsid w:val="00446579"/>
    <w:rsid w:val="00446B98"/>
    <w:rsid w:val="00446BD3"/>
    <w:rsid w:val="00446F94"/>
    <w:rsid w:val="004507B7"/>
    <w:rsid w:val="00450E5F"/>
    <w:rsid w:val="00451346"/>
    <w:rsid w:val="00453B71"/>
    <w:rsid w:val="00453DEC"/>
    <w:rsid w:val="00453FB4"/>
    <w:rsid w:val="00456278"/>
    <w:rsid w:val="00456429"/>
    <w:rsid w:val="00456A05"/>
    <w:rsid w:val="00457B96"/>
    <w:rsid w:val="00460368"/>
    <w:rsid w:val="004608B5"/>
    <w:rsid w:val="00460F59"/>
    <w:rsid w:val="00461267"/>
    <w:rsid w:val="0046178D"/>
    <w:rsid w:val="00461901"/>
    <w:rsid w:val="00462D0D"/>
    <w:rsid w:val="00463286"/>
    <w:rsid w:val="00463E29"/>
    <w:rsid w:val="00464A78"/>
    <w:rsid w:val="00464EA4"/>
    <w:rsid w:val="004663C3"/>
    <w:rsid w:val="004706A3"/>
    <w:rsid w:val="004719C4"/>
    <w:rsid w:val="00471D99"/>
    <w:rsid w:val="004730D0"/>
    <w:rsid w:val="00475597"/>
    <w:rsid w:val="0047658C"/>
    <w:rsid w:val="00480592"/>
    <w:rsid w:val="00480B3D"/>
    <w:rsid w:val="00480D6B"/>
    <w:rsid w:val="00481A06"/>
    <w:rsid w:val="00482577"/>
    <w:rsid w:val="004825CE"/>
    <w:rsid w:val="00484713"/>
    <w:rsid w:val="004850F7"/>
    <w:rsid w:val="004866BE"/>
    <w:rsid w:val="00486808"/>
    <w:rsid w:val="00487DEE"/>
    <w:rsid w:val="00490CEC"/>
    <w:rsid w:val="00491274"/>
    <w:rsid w:val="00491790"/>
    <w:rsid w:val="004919B4"/>
    <w:rsid w:val="00491DF3"/>
    <w:rsid w:val="00492662"/>
    <w:rsid w:val="00492CED"/>
    <w:rsid w:val="00493CDA"/>
    <w:rsid w:val="004945CC"/>
    <w:rsid w:val="00495F24"/>
    <w:rsid w:val="00496AC9"/>
    <w:rsid w:val="004971ED"/>
    <w:rsid w:val="0049720E"/>
    <w:rsid w:val="00497A37"/>
    <w:rsid w:val="004A04CE"/>
    <w:rsid w:val="004A17B9"/>
    <w:rsid w:val="004A17C4"/>
    <w:rsid w:val="004A5F5D"/>
    <w:rsid w:val="004A70A1"/>
    <w:rsid w:val="004A7A17"/>
    <w:rsid w:val="004A7CDD"/>
    <w:rsid w:val="004A7DF1"/>
    <w:rsid w:val="004B096D"/>
    <w:rsid w:val="004B166B"/>
    <w:rsid w:val="004B1690"/>
    <w:rsid w:val="004B1783"/>
    <w:rsid w:val="004B2346"/>
    <w:rsid w:val="004B468A"/>
    <w:rsid w:val="004B4748"/>
    <w:rsid w:val="004B5D5C"/>
    <w:rsid w:val="004B64F4"/>
    <w:rsid w:val="004B6D37"/>
    <w:rsid w:val="004B7F8C"/>
    <w:rsid w:val="004C043B"/>
    <w:rsid w:val="004C0BE5"/>
    <w:rsid w:val="004C1208"/>
    <w:rsid w:val="004C213E"/>
    <w:rsid w:val="004C2E7A"/>
    <w:rsid w:val="004C2EC4"/>
    <w:rsid w:val="004C3C07"/>
    <w:rsid w:val="004C4158"/>
    <w:rsid w:val="004C5877"/>
    <w:rsid w:val="004C61F8"/>
    <w:rsid w:val="004C6FA0"/>
    <w:rsid w:val="004C7DDA"/>
    <w:rsid w:val="004D04CB"/>
    <w:rsid w:val="004D2BBF"/>
    <w:rsid w:val="004D2F39"/>
    <w:rsid w:val="004D36E8"/>
    <w:rsid w:val="004D37F5"/>
    <w:rsid w:val="004D444A"/>
    <w:rsid w:val="004D5C9D"/>
    <w:rsid w:val="004D6105"/>
    <w:rsid w:val="004D649C"/>
    <w:rsid w:val="004D6FC6"/>
    <w:rsid w:val="004D710A"/>
    <w:rsid w:val="004E2B55"/>
    <w:rsid w:val="004E37BD"/>
    <w:rsid w:val="004E3C75"/>
    <w:rsid w:val="004E3CAA"/>
    <w:rsid w:val="004E3CF0"/>
    <w:rsid w:val="004E445A"/>
    <w:rsid w:val="004E51FF"/>
    <w:rsid w:val="004E60FB"/>
    <w:rsid w:val="004E610F"/>
    <w:rsid w:val="004E6429"/>
    <w:rsid w:val="004E666A"/>
    <w:rsid w:val="004E68FE"/>
    <w:rsid w:val="004E6F12"/>
    <w:rsid w:val="004F03C5"/>
    <w:rsid w:val="004F1BA4"/>
    <w:rsid w:val="004F34CA"/>
    <w:rsid w:val="004F3E69"/>
    <w:rsid w:val="004F4DF1"/>
    <w:rsid w:val="004F6062"/>
    <w:rsid w:val="004F692C"/>
    <w:rsid w:val="004F6E64"/>
    <w:rsid w:val="004F7DB9"/>
    <w:rsid w:val="004F7FE0"/>
    <w:rsid w:val="00501471"/>
    <w:rsid w:val="00502A7A"/>
    <w:rsid w:val="00503232"/>
    <w:rsid w:val="00503DE9"/>
    <w:rsid w:val="005049AC"/>
    <w:rsid w:val="00504BC6"/>
    <w:rsid w:val="00505CE8"/>
    <w:rsid w:val="0050798A"/>
    <w:rsid w:val="00510231"/>
    <w:rsid w:val="0051038F"/>
    <w:rsid w:val="00510A31"/>
    <w:rsid w:val="00510F72"/>
    <w:rsid w:val="0051161A"/>
    <w:rsid w:val="00512D81"/>
    <w:rsid w:val="005132BF"/>
    <w:rsid w:val="00514A6B"/>
    <w:rsid w:val="00514E38"/>
    <w:rsid w:val="005150E8"/>
    <w:rsid w:val="0051797B"/>
    <w:rsid w:val="00520B1D"/>
    <w:rsid w:val="00521689"/>
    <w:rsid w:val="00522ABE"/>
    <w:rsid w:val="0052446E"/>
    <w:rsid w:val="00524ECD"/>
    <w:rsid w:val="005251B7"/>
    <w:rsid w:val="00525A51"/>
    <w:rsid w:val="005264AB"/>
    <w:rsid w:val="0052679B"/>
    <w:rsid w:val="00526F72"/>
    <w:rsid w:val="00531DC9"/>
    <w:rsid w:val="005321F7"/>
    <w:rsid w:val="0053364C"/>
    <w:rsid w:val="00533881"/>
    <w:rsid w:val="00533DDC"/>
    <w:rsid w:val="00534C63"/>
    <w:rsid w:val="0053535F"/>
    <w:rsid w:val="0053685F"/>
    <w:rsid w:val="00537AD9"/>
    <w:rsid w:val="00540A16"/>
    <w:rsid w:val="00540DF1"/>
    <w:rsid w:val="00540F58"/>
    <w:rsid w:val="0054110F"/>
    <w:rsid w:val="00541713"/>
    <w:rsid w:val="0054195F"/>
    <w:rsid w:val="005421B3"/>
    <w:rsid w:val="005422FD"/>
    <w:rsid w:val="00543B7B"/>
    <w:rsid w:val="00544DE7"/>
    <w:rsid w:val="00544FAF"/>
    <w:rsid w:val="00545393"/>
    <w:rsid w:val="00545C17"/>
    <w:rsid w:val="00546551"/>
    <w:rsid w:val="00546F34"/>
    <w:rsid w:val="005470AB"/>
    <w:rsid w:val="005474D6"/>
    <w:rsid w:val="005475C8"/>
    <w:rsid w:val="00547AE7"/>
    <w:rsid w:val="005500F1"/>
    <w:rsid w:val="005508E6"/>
    <w:rsid w:val="0055121B"/>
    <w:rsid w:val="00551785"/>
    <w:rsid w:val="00551D8A"/>
    <w:rsid w:val="005531EE"/>
    <w:rsid w:val="00553D08"/>
    <w:rsid w:val="00553F49"/>
    <w:rsid w:val="005541C0"/>
    <w:rsid w:val="005546D1"/>
    <w:rsid w:val="00556552"/>
    <w:rsid w:val="0055778D"/>
    <w:rsid w:val="005577B0"/>
    <w:rsid w:val="00557D0B"/>
    <w:rsid w:val="00560629"/>
    <w:rsid w:val="00560926"/>
    <w:rsid w:val="0056094D"/>
    <w:rsid w:val="00562487"/>
    <w:rsid w:val="00563946"/>
    <w:rsid w:val="00564DFE"/>
    <w:rsid w:val="005667A3"/>
    <w:rsid w:val="00566EF0"/>
    <w:rsid w:val="00570427"/>
    <w:rsid w:val="00570683"/>
    <w:rsid w:val="00571CC0"/>
    <w:rsid w:val="0057215F"/>
    <w:rsid w:val="005722D3"/>
    <w:rsid w:val="00574870"/>
    <w:rsid w:val="00574FBD"/>
    <w:rsid w:val="005750CF"/>
    <w:rsid w:val="00576096"/>
    <w:rsid w:val="00576393"/>
    <w:rsid w:val="00577531"/>
    <w:rsid w:val="00577EC3"/>
    <w:rsid w:val="0058091D"/>
    <w:rsid w:val="0058224E"/>
    <w:rsid w:val="00582E04"/>
    <w:rsid w:val="005845BC"/>
    <w:rsid w:val="00584B13"/>
    <w:rsid w:val="0059182D"/>
    <w:rsid w:val="0059188E"/>
    <w:rsid w:val="005926C1"/>
    <w:rsid w:val="00593180"/>
    <w:rsid w:val="0059341D"/>
    <w:rsid w:val="0059360C"/>
    <w:rsid w:val="00593B21"/>
    <w:rsid w:val="00594795"/>
    <w:rsid w:val="00595981"/>
    <w:rsid w:val="0059664B"/>
    <w:rsid w:val="005978A4"/>
    <w:rsid w:val="005A1367"/>
    <w:rsid w:val="005A1E95"/>
    <w:rsid w:val="005A2247"/>
    <w:rsid w:val="005A23C0"/>
    <w:rsid w:val="005A3C21"/>
    <w:rsid w:val="005A3DCE"/>
    <w:rsid w:val="005A4427"/>
    <w:rsid w:val="005A5400"/>
    <w:rsid w:val="005A6094"/>
    <w:rsid w:val="005A67D2"/>
    <w:rsid w:val="005A75A6"/>
    <w:rsid w:val="005A7A6B"/>
    <w:rsid w:val="005B16EE"/>
    <w:rsid w:val="005B1AE8"/>
    <w:rsid w:val="005B1D4C"/>
    <w:rsid w:val="005B2228"/>
    <w:rsid w:val="005B251F"/>
    <w:rsid w:val="005B311D"/>
    <w:rsid w:val="005B4CB8"/>
    <w:rsid w:val="005B4EFC"/>
    <w:rsid w:val="005B5C2F"/>
    <w:rsid w:val="005B5EE3"/>
    <w:rsid w:val="005B6262"/>
    <w:rsid w:val="005B792A"/>
    <w:rsid w:val="005B7A15"/>
    <w:rsid w:val="005B7DD3"/>
    <w:rsid w:val="005C011D"/>
    <w:rsid w:val="005C26F8"/>
    <w:rsid w:val="005C3498"/>
    <w:rsid w:val="005C3EFA"/>
    <w:rsid w:val="005C4DCA"/>
    <w:rsid w:val="005C4F2F"/>
    <w:rsid w:val="005C4FCB"/>
    <w:rsid w:val="005C560B"/>
    <w:rsid w:val="005C56BB"/>
    <w:rsid w:val="005C6F48"/>
    <w:rsid w:val="005C701E"/>
    <w:rsid w:val="005D17C8"/>
    <w:rsid w:val="005D232A"/>
    <w:rsid w:val="005D29DD"/>
    <w:rsid w:val="005D3D4B"/>
    <w:rsid w:val="005D3E3E"/>
    <w:rsid w:val="005D44EE"/>
    <w:rsid w:val="005D4E6D"/>
    <w:rsid w:val="005D548B"/>
    <w:rsid w:val="005D597B"/>
    <w:rsid w:val="005D749D"/>
    <w:rsid w:val="005D7A81"/>
    <w:rsid w:val="005E0A2B"/>
    <w:rsid w:val="005E1369"/>
    <w:rsid w:val="005E29B0"/>
    <w:rsid w:val="005E2C23"/>
    <w:rsid w:val="005E3D68"/>
    <w:rsid w:val="005E4058"/>
    <w:rsid w:val="005E5974"/>
    <w:rsid w:val="005E7467"/>
    <w:rsid w:val="005E7D13"/>
    <w:rsid w:val="005F0DDF"/>
    <w:rsid w:val="005F0DEF"/>
    <w:rsid w:val="005F1AEC"/>
    <w:rsid w:val="005F3B15"/>
    <w:rsid w:val="005F4C84"/>
    <w:rsid w:val="005F5F92"/>
    <w:rsid w:val="00600E41"/>
    <w:rsid w:val="00601800"/>
    <w:rsid w:val="00601A9C"/>
    <w:rsid w:val="00602BCB"/>
    <w:rsid w:val="0060375B"/>
    <w:rsid w:val="00604483"/>
    <w:rsid w:val="00606D5E"/>
    <w:rsid w:val="00607267"/>
    <w:rsid w:val="006073BB"/>
    <w:rsid w:val="00607602"/>
    <w:rsid w:val="006105F6"/>
    <w:rsid w:val="00611661"/>
    <w:rsid w:val="00611683"/>
    <w:rsid w:val="0061240B"/>
    <w:rsid w:val="006131AA"/>
    <w:rsid w:val="00613284"/>
    <w:rsid w:val="00614D38"/>
    <w:rsid w:val="0061640A"/>
    <w:rsid w:val="0061645E"/>
    <w:rsid w:val="0061711D"/>
    <w:rsid w:val="00617CC1"/>
    <w:rsid w:val="0062121F"/>
    <w:rsid w:val="00621B09"/>
    <w:rsid w:val="0062274E"/>
    <w:rsid w:val="006245B6"/>
    <w:rsid w:val="00624F02"/>
    <w:rsid w:val="0062661E"/>
    <w:rsid w:val="00631EB8"/>
    <w:rsid w:val="00632254"/>
    <w:rsid w:val="006339FE"/>
    <w:rsid w:val="00635775"/>
    <w:rsid w:val="00636610"/>
    <w:rsid w:val="00637472"/>
    <w:rsid w:val="0063750F"/>
    <w:rsid w:val="006378AC"/>
    <w:rsid w:val="006405AE"/>
    <w:rsid w:val="00640CD7"/>
    <w:rsid w:val="0064128D"/>
    <w:rsid w:val="00641571"/>
    <w:rsid w:val="00642172"/>
    <w:rsid w:val="0064267B"/>
    <w:rsid w:val="00642CE3"/>
    <w:rsid w:val="00644D24"/>
    <w:rsid w:val="006451D0"/>
    <w:rsid w:val="00645577"/>
    <w:rsid w:val="0064784C"/>
    <w:rsid w:val="00647F65"/>
    <w:rsid w:val="00650059"/>
    <w:rsid w:val="00650B58"/>
    <w:rsid w:val="00650F72"/>
    <w:rsid w:val="00650FDC"/>
    <w:rsid w:val="00651005"/>
    <w:rsid w:val="00653151"/>
    <w:rsid w:val="006540BF"/>
    <w:rsid w:val="0065502F"/>
    <w:rsid w:val="00655150"/>
    <w:rsid w:val="00655834"/>
    <w:rsid w:val="006558C5"/>
    <w:rsid w:val="00655F17"/>
    <w:rsid w:val="0065689E"/>
    <w:rsid w:val="00660AF3"/>
    <w:rsid w:val="00660D77"/>
    <w:rsid w:val="006616CD"/>
    <w:rsid w:val="00662667"/>
    <w:rsid w:val="0066442A"/>
    <w:rsid w:val="00664E5E"/>
    <w:rsid w:val="00665934"/>
    <w:rsid w:val="006662A3"/>
    <w:rsid w:val="00667085"/>
    <w:rsid w:val="00667155"/>
    <w:rsid w:val="006674A7"/>
    <w:rsid w:val="006700C7"/>
    <w:rsid w:val="006709AE"/>
    <w:rsid w:val="00670C30"/>
    <w:rsid w:val="00670C83"/>
    <w:rsid w:val="00670E10"/>
    <w:rsid w:val="006712AE"/>
    <w:rsid w:val="006715E3"/>
    <w:rsid w:val="00671BA8"/>
    <w:rsid w:val="00672BFC"/>
    <w:rsid w:val="00673096"/>
    <w:rsid w:val="00673914"/>
    <w:rsid w:val="00675EF3"/>
    <w:rsid w:val="00677661"/>
    <w:rsid w:val="006778A0"/>
    <w:rsid w:val="00677B1C"/>
    <w:rsid w:val="0068189C"/>
    <w:rsid w:val="00681ECA"/>
    <w:rsid w:val="00682071"/>
    <w:rsid w:val="00682C73"/>
    <w:rsid w:val="006839DC"/>
    <w:rsid w:val="00683EE8"/>
    <w:rsid w:val="006847B5"/>
    <w:rsid w:val="006855B8"/>
    <w:rsid w:val="006859CC"/>
    <w:rsid w:val="00685ED5"/>
    <w:rsid w:val="00686A9E"/>
    <w:rsid w:val="00686FC9"/>
    <w:rsid w:val="0068797F"/>
    <w:rsid w:val="006905FC"/>
    <w:rsid w:val="00690876"/>
    <w:rsid w:val="00690D10"/>
    <w:rsid w:val="00690DE7"/>
    <w:rsid w:val="0069162B"/>
    <w:rsid w:val="00691793"/>
    <w:rsid w:val="0069319D"/>
    <w:rsid w:val="0069325A"/>
    <w:rsid w:val="00693365"/>
    <w:rsid w:val="0069361B"/>
    <w:rsid w:val="006945B0"/>
    <w:rsid w:val="00694D42"/>
    <w:rsid w:val="00695A86"/>
    <w:rsid w:val="006A1403"/>
    <w:rsid w:val="006A1D10"/>
    <w:rsid w:val="006A2015"/>
    <w:rsid w:val="006A26D5"/>
    <w:rsid w:val="006A2E97"/>
    <w:rsid w:val="006A3605"/>
    <w:rsid w:val="006A56CE"/>
    <w:rsid w:val="006A5817"/>
    <w:rsid w:val="006A5EDB"/>
    <w:rsid w:val="006A63E1"/>
    <w:rsid w:val="006A6821"/>
    <w:rsid w:val="006A7C77"/>
    <w:rsid w:val="006B081D"/>
    <w:rsid w:val="006B254D"/>
    <w:rsid w:val="006B3288"/>
    <w:rsid w:val="006B3E46"/>
    <w:rsid w:val="006B45A7"/>
    <w:rsid w:val="006B46C0"/>
    <w:rsid w:val="006B52BC"/>
    <w:rsid w:val="006B5BA6"/>
    <w:rsid w:val="006B5DD5"/>
    <w:rsid w:val="006C0C84"/>
    <w:rsid w:val="006C11AB"/>
    <w:rsid w:val="006C1526"/>
    <w:rsid w:val="006C1C6B"/>
    <w:rsid w:val="006C250B"/>
    <w:rsid w:val="006C2BDB"/>
    <w:rsid w:val="006C3A49"/>
    <w:rsid w:val="006C5566"/>
    <w:rsid w:val="006C662C"/>
    <w:rsid w:val="006C71CC"/>
    <w:rsid w:val="006C7A08"/>
    <w:rsid w:val="006C7A81"/>
    <w:rsid w:val="006D0B88"/>
    <w:rsid w:val="006D1A99"/>
    <w:rsid w:val="006D2237"/>
    <w:rsid w:val="006D2CA5"/>
    <w:rsid w:val="006D2DB2"/>
    <w:rsid w:val="006D41C1"/>
    <w:rsid w:val="006D452B"/>
    <w:rsid w:val="006D453F"/>
    <w:rsid w:val="006D47B0"/>
    <w:rsid w:val="006D495B"/>
    <w:rsid w:val="006D4E78"/>
    <w:rsid w:val="006D5600"/>
    <w:rsid w:val="006D60C8"/>
    <w:rsid w:val="006D61F2"/>
    <w:rsid w:val="006D7097"/>
    <w:rsid w:val="006D7F4D"/>
    <w:rsid w:val="006E0C8A"/>
    <w:rsid w:val="006E1568"/>
    <w:rsid w:val="006E15FA"/>
    <w:rsid w:val="006E186A"/>
    <w:rsid w:val="006E3D6C"/>
    <w:rsid w:val="006E404E"/>
    <w:rsid w:val="006E4274"/>
    <w:rsid w:val="006E64BC"/>
    <w:rsid w:val="006F12F0"/>
    <w:rsid w:val="006F131F"/>
    <w:rsid w:val="006F214C"/>
    <w:rsid w:val="006F28CD"/>
    <w:rsid w:val="006F2A13"/>
    <w:rsid w:val="006F61B7"/>
    <w:rsid w:val="006F6626"/>
    <w:rsid w:val="006F6860"/>
    <w:rsid w:val="006F78A5"/>
    <w:rsid w:val="006F7B73"/>
    <w:rsid w:val="006F7C81"/>
    <w:rsid w:val="00700137"/>
    <w:rsid w:val="00700E4B"/>
    <w:rsid w:val="007014AF"/>
    <w:rsid w:val="00701620"/>
    <w:rsid w:val="0070227C"/>
    <w:rsid w:val="0070476B"/>
    <w:rsid w:val="00705678"/>
    <w:rsid w:val="007056A6"/>
    <w:rsid w:val="00705833"/>
    <w:rsid w:val="007060CB"/>
    <w:rsid w:val="00706613"/>
    <w:rsid w:val="00707A81"/>
    <w:rsid w:val="00707BE6"/>
    <w:rsid w:val="00710EF0"/>
    <w:rsid w:val="00711531"/>
    <w:rsid w:val="00712390"/>
    <w:rsid w:val="00712E36"/>
    <w:rsid w:val="00717148"/>
    <w:rsid w:val="007207B3"/>
    <w:rsid w:val="00720D24"/>
    <w:rsid w:val="007222E2"/>
    <w:rsid w:val="007223CA"/>
    <w:rsid w:val="00722B45"/>
    <w:rsid w:val="0072507D"/>
    <w:rsid w:val="0072530C"/>
    <w:rsid w:val="00725462"/>
    <w:rsid w:val="00726939"/>
    <w:rsid w:val="00727660"/>
    <w:rsid w:val="0073081D"/>
    <w:rsid w:val="007318DE"/>
    <w:rsid w:val="007322DE"/>
    <w:rsid w:val="00732746"/>
    <w:rsid w:val="007332FB"/>
    <w:rsid w:val="007339AE"/>
    <w:rsid w:val="00733C36"/>
    <w:rsid w:val="00733FC7"/>
    <w:rsid w:val="00735E5E"/>
    <w:rsid w:val="00736B6A"/>
    <w:rsid w:val="007371D6"/>
    <w:rsid w:val="00737803"/>
    <w:rsid w:val="00741009"/>
    <w:rsid w:val="007422B0"/>
    <w:rsid w:val="00742478"/>
    <w:rsid w:val="007425F3"/>
    <w:rsid w:val="0074290B"/>
    <w:rsid w:val="00742EE1"/>
    <w:rsid w:val="00744709"/>
    <w:rsid w:val="00744793"/>
    <w:rsid w:val="00746669"/>
    <w:rsid w:val="00747074"/>
    <w:rsid w:val="00747128"/>
    <w:rsid w:val="007512F2"/>
    <w:rsid w:val="007516A7"/>
    <w:rsid w:val="00751F99"/>
    <w:rsid w:val="00751FDD"/>
    <w:rsid w:val="00752217"/>
    <w:rsid w:val="00752373"/>
    <w:rsid w:val="00752565"/>
    <w:rsid w:val="00752568"/>
    <w:rsid w:val="00752BFF"/>
    <w:rsid w:val="00752E04"/>
    <w:rsid w:val="0075430B"/>
    <w:rsid w:val="0075515B"/>
    <w:rsid w:val="00755869"/>
    <w:rsid w:val="00755AC9"/>
    <w:rsid w:val="00756837"/>
    <w:rsid w:val="00757048"/>
    <w:rsid w:val="007578C0"/>
    <w:rsid w:val="00757E30"/>
    <w:rsid w:val="00760571"/>
    <w:rsid w:val="00760827"/>
    <w:rsid w:val="0076084F"/>
    <w:rsid w:val="00760B5E"/>
    <w:rsid w:val="00760EDD"/>
    <w:rsid w:val="00761888"/>
    <w:rsid w:val="00761FCF"/>
    <w:rsid w:val="00763A8B"/>
    <w:rsid w:val="00763DF7"/>
    <w:rsid w:val="00765F9A"/>
    <w:rsid w:val="007665B7"/>
    <w:rsid w:val="00773096"/>
    <w:rsid w:val="00774978"/>
    <w:rsid w:val="0077498E"/>
    <w:rsid w:val="00774CBD"/>
    <w:rsid w:val="00774D30"/>
    <w:rsid w:val="00774E5B"/>
    <w:rsid w:val="00776988"/>
    <w:rsid w:val="007775BA"/>
    <w:rsid w:val="00777AE2"/>
    <w:rsid w:val="00777CDF"/>
    <w:rsid w:val="00781634"/>
    <w:rsid w:val="007817DF"/>
    <w:rsid w:val="00781CDF"/>
    <w:rsid w:val="0078398D"/>
    <w:rsid w:val="007843FC"/>
    <w:rsid w:val="007849E9"/>
    <w:rsid w:val="007853AF"/>
    <w:rsid w:val="007854B0"/>
    <w:rsid w:val="007859FE"/>
    <w:rsid w:val="00785EA8"/>
    <w:rsid w:val="00786772"/>
    <w:rsid w:val="007870F0"/>
    <w:rsid w:val="00787A1B"/>
    <w:rsid w:val="007929F1"/>
    <w:rsid w:val="00793792"/>
    <w:rsid w:val="00794143"/>
    <w:rsid w:val="00794A90"/>
    <w:rsid w:val="00795701"/>
    <w:rsid w:val="00795E27"/>
    <w:rsid w:val="007969BC"/>
    <w:rsid w:val="00797FB4"/>
    <w:rsid w:val="007A0171"/>
    <w:rsid w:val="007A19BD"/>
    <w:rsid w:val="007A1CE0"/>
    <w:rsid w:val="007A205A"/>
    <w:rsid w:val="007A20D7"/>
    <w:rsid w:val="007A25DF"/>
    <w:rsid w:val="007A367A"/>
    <w:rsid w:val="007A45DD"/>
    <w:rsid w:val="007A5AB2"/>
    <w:rsid w:val="007A5C91"/>
    <w:rsid w:val="007A6E21"/>
    <w:rsid w:val="007A7254"/>
    <w:rsid w:val="007A74B1"/>
    <w:rsid w:val="007A7DBA"/>
    <w:rsid w:val="007B00BF"/>
    <w:rsid w:val="007B05A6"/>
    <w:rsid w:val="007B0BD4"/>
    <w:rsid w:val="007B0CDC"/>
    <w:rsid w:val="007B0DA7"/>
    <w:rsid w:val="007B1682"/>
    <w:rsid w:val="007B1C5E"/>
    <w:rsid w:val="007B2700"/>
    <w:rsid w:val="007B3B05"/>
    <w:rsid w:val="007B3E4A"/>
    <w:rsid w:val="007B43CB"/>
    <w:rsid w:val="007B4918"/>
    <w:rsid w:val="007B4C72"/>
    <w:rsid w:val="007B5219"/>
    <w:rsid w:val="007B7331"/>
    <w:rsid w:val="007C0069"/>
    <w:rsid w:val="007C017E"/>
    <w:rsid w:val="007C0F35"/>
    <w:rsid w:val="007C146B"/>
    <w:rsid w:val="007C183E"/>
    <w:rsid w:val="007C1C20"/>
    <w:rsid w:val="007C3004"/>
    <w:rsid w:val="007C3575"/>
    <w:rsid w:val="007C3972"/>
    <w:rsid w:val="007C4479"/>
    <w:rsid w:val="007C4C6E"/>
    <w:rsid w:val="007C605C"/>
    <w:rsid w:val="007C6101"/>
    <w:rsid w:val="007C6664"/>
    <w:rsid w:val="007C6C4E"/>
    <w:rsid w:val="007C70AD"/>
    <w:rsid w:val="007D05B8"/>
    <w:rsid w:val="007D0FE9"/>
    <w:rsid w:val="007D1357"/>
    <w:rsid w:val="007D1502"/>
    <w:rsid w:val="007D18E6"/>
    <w:rsid w:val="007D2B9E"/>
    <w:rsid w:val="007D2D46"/>
    <w:rsid w:val="007D486C"/>
    <w:rsid w:val="007D4AF1"/>
    <w:rsid w:val="007D5739"/>
    <w:rsid w:val="007D6122"/>
    <w:rsid w:val="007D6236"/>
    <w:rsid w:val="007D6780"/>
    <w:rsid w:val="007D7B75"/>
    <w:rsid w:val="007D7C04"/>
    <w:rsid w:val="007E2588"/>
    <w:rsid w:val="007E2974"/>
    <w:rsid w:val="007E2B44"/>
    <w:rsid w:val="007E341E"/>
    <w:rsid w:val="007E37C5"/>
    <w:rsid w:val="007E3DBF"/>
    <w:rsid w:val="007E4757"/>
    <w:rsid w:val="007E49F7"/>
    <w:rsid w:val="007E4C80"/>
    <w:rsid w:val="007E5AF5"/>
    <w:rsid w:val="007E67F1"/>
    <w:rsid w:val="007E6B5B"/>
    <w:rsid w:val="007E7580"/>
    <w:rsid w:val="007E7C04"/>
    <w:rsid w:val="007F0B06"/>
    <w:rsid w:val="007F0CD1"/>
    <w:rsid w:val="007F1513"/>
    <w:rsid w:val="007F2861"/>
    <w:rsid w:val="007F4071"/>
    <w:rsid w:val="007F4847"/>
    <w:rsid w:val="007F4C66"/>
    <w:rsid w:val="007F4E4B"/>
    <w:rsid w:val="007F5EE9"/>
    <w:rsid w:val="007F63C3"/>
    <w:rsid w:val="007F6D5B"/>
    <w:rsid w:val="007F7A98"/>
    <w:rsid w:val="0080034D"/>
    <w:rsid w:val="008005D7"/>
    <w:rsid w:val="00800F2E"/>
    <w:rsid w:val="008029DC"/>
    <w:rsid w:val="00802ED7"/>
    <w:rsid w:val="00803FAD"/>
    <w:rsid w:val="00804D39"/>
    <w:rsid w:val="00804EBF"/>
    <w:rsid w:val="0080646C"/>
    <w:rsid w:val="00806519"/>
    <w:rsid w:val="00807174"/>
    <w:rsid w:val="008079FE"/>
    <w:rsid w:val="00811211"/>
    <w:rsid w:val="00812351"/>
    <w:rsid w:val="0081239F"/>
    <w:rsid w:val="008126E4"/>
    <w:rsid w:val="0081271C"/>
    <w:rsid w:val="008156E2"/>
    <w:rsid w:val="00817AD2"/>
    <w:rsid w:val="00820EBD"/>
    <w:rsid w:val="00822271"/>
    <w:rsid w:val="00823151"/>
    <w:rsid w:val="00823B6F"/>
    <w:rsid w:val="00825A02"/>
    <w:rsid w:val="008301F0"/>
    <w:rsid w:val="008303EE"/>
    <w:rsid w:val="008308F6"/>
    <w:rsid w:val="0083156F"/>
    <w:rsid w:val="00831CB5"/>
    <w:rsid w:val="00832006"/>
    <w:rsid w:val="00832502"/>
    <w:rsid w:val="008326B2"/>
    <w:rsid w:val="008340E3"/>
    <w:rsid w:val="0083477A"/>
    <w:rsid w:val="00834CF2"/>
    <w:rsid w:val="008354FF"/>
    <w:rsid w:val="0083550A"/>
    <w:rsid w:val="00836E99"/>
    <w:rsid w:val="008403EF"/>
    <w:rsid w:val="00840649"/>
    <w:rsid w:val="00842B5B"/>
    <w:rsid w:val="00842BFE"/>
    <w:rsid w:val="00843100"/>
    <w:rsid w:val="00843339"/>
    <w:rsid w:val="008442E7"/>
    <w:rsid w:val="00844981"/>
    <w:rsid w:val="00844F6B"/>
    <w:rsid w:val="00844FC8"/>
    <w:rsid w:val="00846CDD"/>
    <w:rsid w:val="00847804"/>
    <w:rsid w:val="00850A18"/>
    <w:rsid w:val="00850D1D"/>
    <w:rsid w:val="008530F5"/>
    <w:rsid w:val="00853391"/>
    <w:rsid w:val="00853BCA"/>
    <w:rsid w:val="00854E40"/>
    <w:rsid w:val="00856094"/>
    <w:rsid w:val="008602EA"/>
    <w:rsid w:val="00860308"/>
    <w:rsid w:val="0086129D"/>
    <w:rsid w:val="00861C3D"/>
    <w:rsid w:val="0086212F"/>
    <w:rsid w:val="00862B36"/>
    <w:rsid w:val="008645F4"/>
    <w:rsid w:val="00865975"/>
    <w:rsid w:val="008668E9"/>
    <w:rsid w:val="0086754E"/>
    <w:rsid w:val="00867DFB"/>
    <w:rsid w:val="00870EDA"/>
    <w:rsid w:val="008735B9"/>
    <w:rsid w:val="00873E47"/>
    <w:rsid w:val="008755AF"/>
    <w:rsid w:val="00875FBF"/>
    <w:rsid w:val="00876C46"/>
    <w:rsid w:val="00876CCB"/>
    <w:rsid w:val="00880F3A"/>
    <w:rsid w:val="008817CB"/>
    <w:rsid w:val="00882C0A"/>
    <w:rsid w:val="00883BE2"/>
    <w:rsid w:val="00887163"/>
    <w:rsid w:val="00887181"/>
    <w:rsid w:val="008872AD"/>
    <w:rsid w:val="00890A84"/>
    <w:rsid w:val="00890D23"/>
    <w:rsid w:val="008914A0"/>
    <w:rsid w:val="008917A5"/>
    <w:rsid w:val="00892036"/>
    <w:rsid w:val="008923DC"/>
    <w:rsid w:val="008923F7"/>
    <w:rsid w:val="00892A36"/>
    <w:rsid w:val="00892E42"/>
    <w:rsid w:val="00893A58"/>
    <w:rsid w:val="00893EA8"/>
    <w:rsid w:val="008960F5"/>
    <w:rsid w:val="00896F09"/>
    <w:rsid w:val="008973E2"/>
    <w:rsid w:val="00897684"/>
    <w:rsid w:val="00897BC7"/>
    <w:rsid w:val="008A0038"/>
    <w:rsid w:val="008A13C5"/>
    <w:rsid w:val="008A15A1"/>
    <w:rsid w:val="008A17A0"/>
    <w:rsid w:val="008A22DB"/>
    <w:rsid w:val="008A231E"/>
    <w:rsid w:val="008A3465"/>
    <w:rsid w:val="008A366A"/>
    <w:rsid w:val="008A38DF"/>
    <w:rsid w:val="008A4358"/>
    <w:rsid w:val="008A44A4"/>
    <w:rsid w:val="008A52DB"/>
    <w:rsid w:val="008A531A"/>
    <w:rsid w:val="008A5A81"/>
    <w:rsid w:val="008A6B2D"/>
    <w:rsid w:val="008A6D7B"/>
    <w:rsid w:val="008B0ADF"/>
    <w:rsid w:val="008B100E"/>
    <w:rsid w:val="008B19D3"/>
    <w:rsid w:val="008B1A2D"/>
    <w:rsid w:val="008B23EB"/>
    <w:rsid w:val="008B2F55"/>
    <w:rsid w:val="008B4D17"/>
    <w:rsid w:val="008B5197"/>
    <w:rsid w:val="008B755E"/>
    <w:rsid w:val="008B7F7B"/>
    <w:rsid w:val="008C0616"/>
    <w:rsid w:val="008C1127"/>
    <w:rsid w:val="008C1E92"/>
    <w:rsid w:val="008C2193"/>
    <w:rsid w:val="008C27DB"/>
    <w:rsid w:val="008C32F6"/>
    <w:rsid w:val="008C38AA"/>
    <w:rsid w:val="008C4745"/>
    <w:rsid w:val="008C4F10"/>
    <w:rsid w:val="008C5128"/>
    <w:rsid w:val="008C5197"/>
    <w:rsid w:val="008C522C"/>
    <w:rsid w:val="008C5345"/>
    <w:rsid w:val="008C5F8D"/>
    <w:rsid w:val="008C68C9"/>
    <w:rsid w:val="008C6CC4"/>
    <w:rsid w:val="008C76B8"/>
    <w:rsid w:val="008C7E8F"/>
    <w:rsid w:val="008C7FF3"/>
    <w:rsid w:val="008D10D2"/>
    <w:rsid w:val="008D14A2"/>
    <w:rsid w:val="008D2004"/>
    <w:rsid w:val="008D2BA3"/>
    <w:rsid w:val="008D2BB9"/>
    <w:rsid w:val="008D3CC4"/>
    <w:rsid w:val="008D40C3"/>
    <w:rsid w:val="008D6FAF"/>
    <w:rsid w:val="008D7D73"/>
    <w:rsid w:val="008D7E5C"/>
    <w:rsid w:val="008E031C"/>
    <w:rsid w:val="008E0EF4"/>
    <w:rsid w:val="008E2394"/>
    <w:rsid w:val="008E2601"/>
    <w:rsid w:val="008E301E"/>
    <w:rsid w:val="008E3271"/>
    <w:rsid w:val="008E3924"/>
    <w:rsid w:val="008E433B"/>
    <w:rsid w:val="008E47DE"/>
    <w:rsid w:val="008E51C0"/>
    <w:rsid w:val="008E59B1"/>
    <w:rsid w:val="008E5E26"/>
    <w:rsid w:val="008E6044"/>
    <w:rsid w:val="008E6F46"/>
    <w:rsid w:val="008E72BE"/>
    <w:rsid w:val="008E7969"/>
    <w:rsid w:val="008F0306"/>
    <w:rsid w:val="008F0849"/>
    <w:rsid w:val="008F1A09"/>
    <w:rsid w:val="008F446A"/>
    <w:rsid w:val="008F5984"/>
    <w:rsid w:val="008F7210"/>
    <w:rsid w:val="008F7527"/>
    <w:rsid w:val="008F7DA4"/>
    <w:rsid w:val="0090060D"/>
    <w:rsid w:val="00901C84"/>
    <w:rsid w:val="00901D69"/>
    <w:rsid w:val="00902711"/>
    <w:rsid w:val="009027DF"/>
    <w:rsid w:val="0090304C"/>
    <w:rsid w:val="0090386F"/>
    <w:rsid w:val="00903D57"/>
    <w:rsid w:val="00904F2E"/>
    <w:rsid w:val="00905F03"/>
    <w:rsid w:val="00910069"/>
    <w:rsid w:val="009101A8"/>
    <w:rsid w:val="00910604"/>
    <w:rsid w:val="009125CA"/>
    <w:rsid w:val="00912F94"/>
    <w:rsid w:val="00913B6C"/>
    <w:rsid w:val="00913EED"/>
    <w:rsid w:val="00913F83"/>
    <w:rsid w:val="0091432F"/>
    <w:rsid w:val="00914CE0"/>
    <w:rsid w:val="00915BC8"/>
    <w:rsid w:val="00917BD8"/>
    <w:rsid w:val="00920C1B"/>
    <w:rsid w:val="00921E12"/>
    <w:rsid w:val="00923432"/>
    <w:rsid w:val="00924567"/>
    <w:rsid w:val="00924E1E"/>
    <w:rsid w:val="009266C3"/>
    <w:rsid w:val="00926C16"/>
    <w:rsid w:val="009274CC"/>
    <w:rsid w:val="00930283"/>
    <w:rsid w:val="009302A6"/>
    <w:rsid w:val="0093076A"/>
    <w:rsid w:val="00930BD4"/>
    <w:rsid w:val="00932A00"/>
    <w:rsid w:val="009346A1"/>
    <w:rsid w:val="00935AC1"/>
    <w:rsid w:val="00936E32"/>
    <w:rsid w:val="00936F34"/>
    <w:rsid w:val="009376AB"/>
    <w:rsid w:val="0093777F"/>
    <w:rsid w:val="00937F79"/>
    <w:rsid w:val="00940429"/>
    <w:rsid w:val="0094122A"/>
    <w:rsid w:val="00941494"/>
    <w:rsid w:val="00943351"/>
    <w:rsid w:val="009434D6"/>
    <w:rsid w:val="00943514"/>
    <w:rsid w:val="00943B68"/>
    <w:rsid w:val="0094405D"/>
    <w:rsid w:val="009448D8"/>
    <w:rsid w:val="00944F79"/>
    <w:rsid w:val="00945015"/>
    <w:rsid w:val="00945507"/>
    <w:rsid w:val="00945526"/>
    <w:rsid w:val="00947353"/>
    <w:rsid w:val="00947F63"/>
    <w:rsid w:val="00950716"/>
    <w:rsid w:val="009509BA"/>
    <w:rsid w:val="00952791"/>
    <w:rsid w:val="009528AB"/>
    <w:rsid w:val="009528C4"/>
    <w:rsid w:val="00952A79"/>
    <w:rsid w:val="00953165"/>
    <w:rsid w:val="0095468E"/>
    <w:rsid w:val="009546E2"/>
    <w:rsid w:val="00954A2C"/>
    <w:rsid w:val="00954C28"/>
    <w:rsid w:val="0095617E"/>
    <w:rsid w:val="0095683D"/>
    <w:rsid w:val="00956DFC"/>
    <w:rsid w:val="009605AA"/>
    <w:rsid w:val="00960E30"/>
    <w:rsid w:val="00962264"/>
    <w:rsid w:val="00962EA2"/>
    <w:rsid w:val="00963176"/>
    <w:rsid w:val="0096347A"/>
    <w:rsid w:val="009635D5"/>
    <w:rsid w:val="009637BF"/>
    <w:rsid w:val="00963D11"/>
    <w:rsid w:val="0096476A"/>
    <w:rsid w:val="009650F3"/>
    <w:rsid w:val="00965336"/>
    <w:rsid w:val="0096539E"/>
    <w:rsid w:val="00966D2C"/>
    <w:rsid w:val="00970B70"/>
    <w:rsid w:val="0097116F"/>
    <w:rsid w:val="00971366"/>
    <w:rsid w:val="00972584"/>
    <w:rsid w:val="009726C8"/>
    <w:rsid w:val="00972E4B"/>
    <w:rsid w:val="00973018"/>
    <w:rsid w:val="00973E7B"/>
    <w:rsid w:val="00974471"/>
    <w:rsid w:val="00974F29"/>
    <w:rsid w:val="0097526D"/>
    <w:rsid w:val="00976140"/>
    <w:rsid w:val="0097676E"/>
    <w:rsid w:val="009771E9"/>
    <w:rsid w:val="009803C6"/>
    <w:rsid w:val="00980458"/>
    <w:rsid w:val="0098261B"/>
    <w:rsid w:val="0098396A"/>
    <w:rsid w:val="00983D9B"/>
    <w:rsid w:val="00983DDD"/>
    <w:rsid w:val="009843A2"/>
    <w:rsid w:val="00984A8D"/>
    <w:rsid w:val="0099046A"/>
    <w:rsid w:val="0099156E"/>
    <w:rsid w:val="00991FEE"/>
    <w:rsid w:val="00992025"/>
    <w:rsid w:val="00993C44"/>
    <w:rsid w:val="009950F8"/>
    <w:rsid w:val="0099574E"/>
    <w:rsid w:val="00996230"/>
    <w:rsid w:val="0099650A"/>
    <w:rsid w:val="00996892"/>
    <w:rsid w:val="00997DB8"/>
    <w:rsid w:val="009A14E3"/>
    <w:rsid w:val="009A34B5"/>
    <w:rsid w:val="009A4416"/>
    <w:rsid w:val="009A4853"/>
    <w:rsid w:val="009A55A4"/>
    <w:rsid w:val="009B04C3"/>
    <w:rsid w:val="009B0C0F"/>
    <w:rsid w:val="009B1CA5"/>
    <w:rsid w:val="009B220D"/>
    <w:rsid w:val="009B27B2"/>
    <w:rsid w:val="009B285A"/>
    <w:rsid w:val="009B4546"/>
    <w:rsid w:val="009B4FFE"/>
    <w:rsid w:val="009B5381"/>
    <w:rsid w:val="009B55DE"/>
    <w:rsid w:val="009B6533"/>
    <w:rsid w:val="009B65C8"/>
    <w:rsid w:val="009B7FA8"/>
    <w:rsid w:val="009C0C81"/>
    <w:rsid w:val="009C1976"/>
    <w:rsid w:val="009C2905"/>
    <w:rsid w:val="009C2FD0"/>
    <w:rsid w:val="009C345F"/>
    <w:rsid w:val="009C7F4B"/>
    <w:rsid w:val="009D11E0"/>
    <w:rsid w:val="009D1823"/>
    <w:rsid w:val="009D52D2"/>
    <w:rsid w:val="009D5764"/>
    <w:rsid w:val="009D78CB"/>
    <w:rsid w:val="009D7E94"/>
    <w:rsid w:val="009E1469"/>
    <w:rsid w:val="009E1D00"/>
    <w:rsid w:val="009E362A"/>
    <w:rsid w:val="009E43D0"/>
    <w:rsid w:val="009E47D5"/>
    <w:rsid w:val="009E4E87"/>
    <w:rsid w:val="009E699F"/>
    <w:rsid w:val="009E6AFE"/>
    <w:rsid w:val="009E7E41"/>
    <w:rsid w:val="009F0280"/>
    <w:rsid w:val="009F0440"/>
    <w:rsid w:val="009F07ED"/>
    <w:rsid w:val="009F232A"/>
    <w:rsid w:val="009F2AEF"/>
    <w:rsid w:val="009F2B50"/>
    <w:rsid w:val="009F2E5D"/>
    <w:rsid w:val="009F2F80"/>
    <w:rsid w:val="009F2FF3"/>
    <w:rsid w:val="009F4253"/>
    <w:rsid w:val="009F441A"/>
    <w:rsid w:val="009F59D5"/>
    <w:rsid w:val="009F604B"/>
    <w:rsid w:val="009F7311"/>
    <w:rsid w:val="009F79CB"/>
    <w:rsid w:val="00A01D2A"/>
    <w:rsid w:val="00A01FDB"/>
    <w:rsid w:val="00A0232E"/>
    <w:rsid w:val="00A04FAF"/>
    <w:rsid w:val="00A05263"/>
    <w:rsid w:val="00A053FA"/>
    <w:rsid w:val="00A11C9C"/>
    <w:rsid w:val="00A1325C"/>
    <w:rsid w:val="00A1384B"/>
    <w:rsid w:val="00A141BD"/>
    <w:rsid w:val="00A144EB"/>
    <w:rsid w:val="00A14739"/>
    <w:rsid w:val="00A15FD6"/>
    <w:rsid w:val="00A165AE"/>
    <w:rsid w:val="00A17C89"/>
    <w:rsid w:val="00A17E6F"/>
    <w:rsid w:val="00A22503"/>
    <w:rsid w:val="00A226C5"/>
    <w:rsid w:val="00A23469"/>
    <w:rsid w:val="00A23531"/>
    <w:rsid w:val="00A2369C"/>
    <w:rsid w:val="00A23CE1"/>
    <w:rsid w:val="00A23D41"/>
    <w:rsid w:val="00A253DC"/>
    <w:rsid w:val="00A2568D"/>
    <w:rsid w:val="00A26545"/>
    <w:rsid w:val="00A300D5"/>
    <w:rsid w:val="00A30414"/>
    <w:rsid w:val="00A309AB"/>
    <w:rsid w:val="00A31283"/>
    <w:rsid w:val="00A31A35"/>
    <w:rsid w:val="00A31E06"/>
    <w:rsid w:val="00A3714C"/>
    <w:rsid w:val="00A377CB"/>
    <w:rsid w:val="00A37CB6"/>
    <w:rsid w:val="00A40B2D"/>
    <w:rsid w:val="00A40B67"/>
    <w:rsid w:val="00A411B9"/>
    <w:rsid w:val="00A41B5E"/>
    <w:rsid w:val="00A41B7E"/>
    <w:rsid w:val="00A4214D"/>
    <w:rsid w:val="00A425DF"/>
    <w:rsid w:val="00A43798"/>
    <w:rsid w:val="00A43E66"/>
    <w:rsid w:val="00A440E1"/>
    <w:rsid w:val="00A44613"/>
    <w:rsid w:val="00A45723"/>
    <w:rsid w:val="00A460F2"/>
    <w:rsid w:val="00A46599"/>
    <w:rsid w:val="00A46D31"/>
    <w:rsid w:val="00A470EB"/>
    <w:rsid w:val="00A4799B"/>
    <w:rsid w:val="00A47B20"/>
    <w:rsid w:val="00A47D08"/>
    <w:rsid w:val="00A47D1F"/>
    <w:rsid w:val="00A5086E"/>
    <w:rsid w:val="00A50B26"/>
    <w:rsid w:val="00A5236A"/>
    <w:rsid w:val="00A523CC"/>
    <w:rsid w:val="00A524AF"/>
    <w:rsid w:val="00A52A45"/>
    <w:rsid w:val="00A53C5D"/>
    <w:rsid w:val="00A540AF"/>
    <w:rsid w:val="00A54ECC"/>
    <w:rsid w:val="00A55207"/>
    <w:rsid w:val="00A5551C"/>
    <w:rsid w:val="00A56EA2"/>
    <w:rsid w:val="00A60B02"/>
    <w:rsid w:val="00A61AD8"/>
    <w:rsid w:val="00A6254C"/>
    <w:rsid w:val="00A62907"/>
    <w:rsid w:val="00A62A86"/>
    <w:rsid w:val="00A6348F"/>
    <w:rsid w:val="00A64A2F"/>
    <w:rsid w:val="00A64C43"/>
    <w:rsid w:val="00A64E2D"/>
    <w:rsid w:val="00A65E43"/>
    <w:rsid w:val="00A66025"/>
    <w:rsid w:val="00A674A1"/>
    <w:rsid w:val="00A67C92"/>
    <w:rsid w:val="00A72BBB"/>
    <w:rsid w:val="00A72FC9"/>
    <w:rsid w:val="00A735B4"/>
    <w:rsid w:val="00A73E4C"/>
    <w:rsid w:val="00A74244"/>
    <w:rsid w:val="00A74665"/>
    <w:rsid w:val="00A74868"/>
    <w:rsid w:val="00A74A26"/>
    <w:rsid w:val="00A74BA6"/>
    <w:rsid w:val="00A755F9"/>
    <w:rsid w:val="00A76C36"/>
    <w:rsid w:val="00A778CA"/>
    <w:rsid w:val="00A77E44"/>
    <w:rsid w:val="00A80FA7"/>
    <w:rsid w:val="00A8222B"/>
    <w:rsid w:val="00A82318"/>
    <w:rsid w:val="00A82EA1"/>
    <w:rsid w:val="00A836E1"/>
    <w:rsid w:val="00A83A6B"/>
    <w:rsid w:val="00A83D96"/>
    <w:rsid w:val="00A84C07"/>
    <w:rsid w:val="00A868D9"/>
    <w:rsid w:val="00A86A85"/>
    <w:rsid w:val="00A87F2D"/>
    <w:rsid w:val="00A901CE"/>
    <w:rsid w:val="00A910B9"/>
    <w:rsid w:val="00A9110A"/>
    <w:rsid w:val="00A916FB"/>
    <w:rsid w:val="00A927EF"/>
    <w:rsid w:val="00A92ACC"/>
    <w:rsid w:val="00A932C1"/>
    <w:rsid w:val="00A943FA"/>
    <w:rsid w:val="00A94E58"/>
    <w:rsid w:val="00A967D1"/>
    <w:rsid w:val="00A96D6C"/>
    <w:rsid w:val="00A96F34"/>
    <w:rsid w:val="00A972CA"/>
    <w:rsid w:val="00AA0221"/>
    <w:rsid w:val="00AA04C1"/>
    <w:rsid w:val="00AA2E17"/>
    <w:rsid w:val="00AA5124"/>
    <w:rsid w:val="00AA640C"/>
    <w:rsid w:val="00AA7B93"/>
    <w:rsid w:val="00AB090F"/>
    <w:rsid w:val="00AB1D04"/>
    <w:rsid w:val="00AB2AEC"/>
    <w:rsid w:val="00AB2C2C"/>
    <w:rsid w:val="00AB2EA4"/>
    <w:rsid w:val="00AB3A0C"/>
    <w:rsid w:val="00AB42C6"/>
    <w:rsid w:val="00AB4E83"/>
    <w:rsid w:val="00AB7AA3"/>
    <w:rsid w:val="00AC095D"/>
    <w:rsid w:val="00AC1FB6"/>
    <w:rsid w:val="00AC212A"/>
    <w:rsid w:val="00AC2F77"/>
    <w:rsid w:val="00AC4955"/>
    <w:rsid w:val="00AC4EC2"/>
    <w:rsid w:val="00AC4EFA"/>
    <w:rsid w:val="00AC51DF"/>
    <w:rsid w:val="00AC52A3"/>
    <w:rsid w:val="00AC577A"/>
    <w:rsid w:val="00AD1506"/>
    <w:rsid w:val="00AD155B"/>
    <w:rsid w:val="00AD1C5B"/>
    <w:rsid w:val="00AD28A4"/>
    <w:rsid w:val="00AD3342"/>
    <w:rsid w:val="00AD3890"/>
    <w:rsid w:val="00AD3978"/>
    <w:rsid w:val="00AD3FCC"/>
    <w:rsid w:val="00AD5891"/>
    <w:rsid w:val="00AD58FF"/>
    <w:rsid w:val="00AD7A27"/>
    <w:rsid w:val="00AD7AE4"/>
    <w:rsid w:val="00AE0014"/>
    <w:rsid w:val="00AE0260"/>
    <w:rsid w:val="00AE115A"/>
    <w:rsid w:val="00AE24CE"/>
    <w:rsid w:val="00AE2654"/>
    <w:rsid w:val="00AE3567"/>
    <w:rsid w:val="00AE50F7"/>
    <w:rsid w:val="00AE611B"/>
    <w:rsid w:val="00AE66C0"/>
    <w:rsid w:val="00AE6841"/>
    <w:rsid w:val="00AE798C"/>
    <w:rsid w:val="00AF09BA"/>
    <w:rsid w:val="00AF0A87"/>
    <w:rsid w:val="00AF17DF"/>
    <w:rsid w:val="00AF181B"/>
    <w:rsid w:val="00AF26B1"/>
    <w:rsid w:val="00AF2836"/>
    <w:rsid w:val="00AF504A"/>
    <w:rsid w:val="00AF5087"/>
    <w:rsid w:val="00AF5445"/>
    <w:rsid w:val="00AF5C3C"/>
    <w:rsid w:val="00AF6307"/>
    <w:rsid w:val="00AF7D7C"/>
    <w:rsid w:val="00AF7D86"/>
    <w:rsid w:val="00B002C2"/>
    <w:rsid w:val="00B00C30"/>
    <w:rsid w:val="00B01B44"/>
    <w:rsid w:val="00B01B59"/>
    <w:rsid w:val="00B01FED"/>
    <w:rsid w:val="00B03351"/>
    <w:rsid w:val="00B03CE0"/>
    <w:rsid w:val="00B06129"/>
    <w:rsid w:val="00B06B05"/>
    <w:rsid w:val="00B07629"/>
    <w:rsid w:val="00B1081A"/>
    <w:rsid w:val="00B11C42"/>
    <w:rsid w:val="00B1236B"/>
    <w:rsid w:val="00B15E9A"/>
    <w:rsid w:val="00B1658A"/>
    <w:rsid w:val="00B167F1"/>
    <w:rsid w:val="00B2100F"/>
    <w:rsid w:val="00B2118C"/>
    <w:rsid w:val="00B21A3A"/>
    <w:rsid w:val="00B21AB6"/>
    <w:rsid w:val="00B23D75"/>
    <w:rsid w:val="00B246F2"/>
    <w:rsid w:val="00B25610"/>
    <w:rsid w:val="00B25C38"/>
    <w:rsid w:val="00B304BF"/>
    <w:rsid w:val="00B30C0D"/>
    <w:rsid w:val="00B325A0"/>
    <w:rsid w:val="00B34429"/>
    <w:rsid w:val="00B3486F"/>
    <w:rsid w:val="00B34ADF"/>
    <w:rsid w:val="00B3522E"/>
    <w:rsid w:val="00B353CC"/>
    <w:rsid w:val="00B35A9F"/>
    <w:rsid w:val="00B36172"/>
    <w:rsid w:val="00B364C9"/>
    <w:rsid w:val="00B367D8"/>
    <w:rsid w:val="00B4112F"/>
    <w:rsid w:val="00B416DA"/>
    <w:rsid w:val="00B41A3A"/>
    <w:rsid w:val="00B4277D"/>
    <w:rsid w:val="00B42F41"/>
    <w:rsid w:val="00B43107"/>
    <w:rsid w:val="00B4330F"/>
    <w:rsid w:val="00B43D4B"/>
    <w:rsid w:val="00B4449D"/>
    <w:rsid w:val="00B44901"/>
    <w:rsid w:val="00B46A28"/>
    <w:rsid w:val="00B46CEF"/>
    <w:rsid w:val="00B474AA"/>
    <w:rsid w:val="00B47FE9"/>
    <w:rsid w:val="00B505AC"/>
    <w:rsid w:val="00B509A2"/>
    <w:rsid w:val="00B50E27"/>
    <w:rsid w:val="00B52B47"/>
    <w:rsid w:val="00B52BA4"/>
    <w:rsid w:val="00B52BA9"/>
    <w:rsid w:val="00B52C0F"/>
    <w:rsid w:val="00B54D0A"/>
    <w:rsid w:val="00B56ADE"/>
    <w:rsid w:val="00B57985"/>
    <w:rsid w:val="00B57AAF"/>
    <w:rsid w:val="00B60E6E"/>
    <w:rsid w:val="00B61B2E"/>
    <w:rsid w:val="00B62D4A"/>
    <w:rsid w:val="00B635F8"/>
    <w:rsid w:val="00B64EE1"/>
    <w:rsid w:val="00B65BE7"/>
    <w:rsid w:val="00B71523"/>
    <w:rsid w:val="00B73545"/>
    <w:rsid w:val="00B735BA"/>
    <w:rsid w:val="00B737AC"/>
    <w:rsid w:val="00B7442C"/>
    <w:rsid w:val="00B759C9"/>
    <w:rsid w:val="00B75B51"/>
    <w:rsid w:val="00B76C40"/>
    <w:rsid w:val="00B77D87"/>
    <w:rsid w:val="00B816D4"/>
    <w:rsid w:val="00B81A72"/>
    <w:rsid w:val="00B82CB0"/>
    <w:rsid w:val="00B84008"/>
    <w:rsid w:val="00B85EF8"/>
    <w:rsid w:val="00B8623C"/>
    <w:rsid w:val="00B86E82"/>
    <w:rsid w:val="00B8700F"/>
    <w:rsid w:val="00B87318"/>
    <w:rsid w:val="00B878DA"/>
    <w:rsid w:val="00B900FE"/>
    <w:rsid w:val="00B90D81"/>
    <w:rsid w:val="00B91679"/>
    <w:rsid w:val="00B92DEB"/>
    <w:rsid w:val="00B93330"/>
    <w:rsid w:val="00B93FF9"/>
    <w:rsid w:val="00B961AC"/>
    <w:rsid w:val="00B9670A"/>
    <w:rsid w:val="00B96D21"/>
    <w:rsid w:val="00B9789E"/>
    <w:rsid w:val="00B97937"/>
    <w:rsid w:val="00BA0438"/>
    <w:rsid w:val="00BA0703"/>
    <w:rsid w:val="00BA1083"/>
    <w:rsid w:val="00BA1D7C"/>
    <w:rsid w:val="00BA1E72"/>
    <w:rsid w:val="00BA2916"/>
    <w:rsid w:val="00BA2E1E"/>
    <w:rsid w:val="00BA2FE4"/>
    <w:rsid w:val="00BA312E"/>
    <w:rsid w:val="00BA3185"/>
    <w:rsid w:val="00BA451F"/>
    <w:rsid w:val="00BA56A0"/>
    <w:rsid w:val="00BA597A"/>
    <w:rsid w:val="00BA5A1D"/>
    <w:rsid w:val="00BA6426"/>
    <w:rsid w:val="00BB01E6"/>
    <w:rsid w:val="00BB0E12"/>
    <w:rsid w:val="00BB1370"/>
    <w:rsid w:val="00BB14C3"/>
    <w:rsid w:val="00BB1908"/>
    <w:rsid w:val="00BB1E2F"/>
    <w:rsid w:val="00BB3839"/>
    <w:rsid w:val="00BB3F9C"/>
    <w:rsid w:val="00BB504E"/>
    <w:rsid w:val="00BB61AF"/>
    <w:rsid w:val="00BB620F"/>
    <w:rsid w:val="00BB7111"/>
    <w:rsid w:val="00BB7F31"/>
    <w:rsid w:val="00BC0267"/>
    <w:rsid w:val="00BC03B1"/>
    <w:rsid w:val="00BC081F"/>
    <w:rsid w:val="00BC0BE5"/>
    <w:rsid w:val="00BC22EF"/>
    <w:rsid w:val="00BC3176"/>
    <w:rsid w:val="00BC35B4"/>
    <w:rsid w:val="00BC37C8"/>
    <w:rsid w:val="00BC404A"/>
    <w:rsid w:val="00BC47FD"/>
    <w:rsid w:val="00BC5280"/>
    <w:rsid w:val="00BC5D18"/>
    <w:rsid w:val="00BC6BC1"/>
    <w:rsid w:val="00BC7482"/>
    <w:rsid w:val="00BC7B74"/>
    <w:rsid w:val="00BD0CAD"/>
    <w:rsid w:val="00BD21CA"/>
    <w:rsid w:val="00BD2298"/>
    <w:rsid w:val="00BD25C9"/>
    <w:rsid w:val="00BD3C36"/>
    <w:rsid w:val="00BD41B9"/>
    <w:rsid w:val="00BD431A"/>
    <w:rsid w:val="00BD533C"/>
    <w:rsid w:val="00BD7D27"/>
    <w:rsid w:val="00BE1F8C"/>
    <w:rsid w:val="00BE2545"/>
    <w:rsid w:val="00BE2834"/>
    <w:rsid w:val="00BE37A3"/>
    <w:rsid w:val="00BE3FBF"/>
    <w:rsid w:val="00BE4D2B"/>
    <w:rsid w:val="00BE5106"/>
    <w:rsid w:val="00BE6B34"/>
    <w:rsid w:val="00BE6F13"/>
    <w:rsid w:val="00BE7687"/>
    <w:rsid w:val="00BE76DE"/>
    <w:rsid w:val="00BE7850"/>
    <w:rsid w:val="00BE7F6B"/>
    <w:rsid w:val="00BF2AC1"/>
    <w:rsid w:val="00BF2F50"/>
    <w:rsid w:val="00BF3083"/>
    <w:rsid w:val="00BF467A"/>
    <w:rsid w:val="00BF47D7"/>
    <w:rsid w:val="00BF4B8B"/>
    <w:rsid w:val="00BF4C99"/>
    <w:rsid w:val="00BF518F"/>
    <w:rsid w:val="00BF5850"/>
    <w:rsid w:val="00BF7A40"/>
    <w:rsid w:val="00C00669"/>
    <w:rsid w:val="00C022FE"/>
    <w:rsid w:val="00C029E0"/>
    <w:rsid w:val="00C02AD0"/>
    <w:rsid w:val="00C03216"/>
    <w:rsid w:val="00C03CDA"/>
    <w:rsid w:val="00C04614"/>
    <w:rsid w:val="00C048D8"/>
    <w:rsid w:val="00C04C81"/>
    <w:rsid w:val="00C0599E"/>
    <w:rsid w:val="00C0635B"/>
    <w:rsid w:val="00C06634"/>
    <w:rsid w:val="00C077D1"/>
    <w:rsid w:val="00C10AC0"/>
    <w:rsid w:val="00C10FDA"/>
    <w:rsid w:val="00C11136"/>
    <w:rsid w:val="00C11E61"/>
    <w:rsid w:val="00C120DB"/>
    <w:rsid w:val="00C12294"/>
    <w:rsid w:val="00C12F56"/>
    <w:rsid w:val="00C135D7"/>
    <w:rsid w:val="00C138BB"/>
    <w:rsid w:val="00C1398F"/>
    <w:rsid w:val="00C13D42"/>
    <w:rsid w:val="00C14210"/>
    <w:rsid w:val="00C14396"/>
    <w:rsid w:val="00C163ED"/>
    <w:rsid w:val="00C17348"/>
    <w:rsid w:val="00C17BD6"/>
    <w:rsid w:val="00C17E64"/>
    <w:rsid w:val="00C2020D"/>
    <w:rsid w:val="00C208EF"/>
    <w:rsid w:val="00C20DFD"/>
    <w:rsid w:val="00C2258F"/>
    <w:rsid w:val="00C22FE0"/>
    <w:rsid w:val="00C23EEF"/>
    <w:rsid w:val="00C246BC"/>
    <w:rsid w:val="00C258FA"/>
    <w:rsid w:val="00C25ACC"/>
    <w:rsid w:val="00C31D9C"/>
    <w:rsid w:val="00C34319"/>
    <w:rsid w:val="00C3439A"/>
    <w:rsid w:val="00C34637"/>
    <w:rsid w:val="00C347BE"/>
    <w:rsid w:val="00C3493F"/>
    <w:rsid w:val="00C35069"/>
    <w:rsid w:val="00C35878"/>
    <w:rsid w:val="00C35E32"/>
    <w:rsid w:val="00C360AA"/>
    <w:rsid w:val="00C36527"/>
    <w:rsid w:val="00C36991"/>
    <w:rsid w:val="00C36CA9"/>
    <w:rsid w:val="00C403D2"/>
    <w:rsid w:val="00C40CE4"/>
    <w:rsid w:val="00C41DD5"/>
    <w:rsid w:val="00C4265C"/>
    <w:rsid w:val="00C4268F"/>
    <w:rsid w:val="00C42C93"/>
    <w:rsid w:val="00C42EF8"/>
    <w:rsid w:val="00C43C65"/>
    <w:rsid w:val="00C46512"/>
    <w:rsid w:val="00C47781"/>
    <w:rsid w:val="00C479B4"/>
    <w:rsid w:val="00C50285"/>
    <w:rsid w:val="00C509C2"/>
    <w:rsid w:val="00C50FCE"/>
    <w:rsid w:val="00C5119F"/>
    <w:rsid w:val="00C519DC"/>
    <w:rsid w:val="00C52A24"/>
    <w:rsid w:val="00C52D77"/>
    <w:rsid w:val="00C53165"/>
    <w:rsid w:val="00C53181"/>
    <w:rsid w:val="00C537A2"/>
    <w:rsid w:val="00C53A3D"/>
    <w:rsid w:val="00C54D0C"/>
    <w:rsid w:val="00C54FBF"/>
    <w:rsid w:val="00C55650"/>
    <w:rsid w:val="00C55DCB"/>
    <w:rsid w:val="00C570F5"/>
    <w:rsid w:val="00C60D08"/>
    <w:rsid w:val="00C610A9"/>
    <w:rsid w:val="00C6129D"/>
    <w:rsid w:val="00C637DD"/>
    <w:rsid w:val="00C6586D"/>
    <w:rsid w:val="00C65A7B"/>
    <w:rsid w:val="00C66740"/>
    <w:rsid w:val="00C66E73"/>
    <w:rsid w:val="00C679DE"/>
    <w:rsid w:val="00C70781"/>
    <w:rsid w:val="00C71615"/>
    <w:rsid w:val="00C71AA4"/>
    <w:rsid w:val="00C72EEE"/>
    <w:rsid w:val="00C737B0"/>
    <w:rsid w:val="00C757A5"/>
    <w:rsid w:val="00C7620F"/>
    <w:rsid w:val="00C7657A"/>
    <w:rsid w:val="00C7762D"/>
    <w:rsid w:val="00C77707"/>
    <w:rsid w:val="00C8005F"/>
    <w:rsid w:val="00C805C2"/>
    <w:rsid w:val="00C805E9"/>
    <w:rsid w:val="00C80689"/>
    <w:rsid w:val="00C8095F"/>
    <w:rsid w:val="00C81B09"/>
    <w:rsid w:val="00C81BD3"/>
    <w:rsid w:val="00C8348F"/>
    <w:rsid w:val="00C83700"/>
    <w:rsid w:val="00C84809"/>
    <w:rsid w:val="00C856D6"/>
    <w:rsid w:val="00C85D1C"/>
    <w:rsid w:val="00C869D3"/>
    <w:rsid w:val="00C87A37"/>
    <w:rsid w:val="00C87E83"/>
    <w:rsid w:val="00C90AB5"/>
    <w:rsid w:val="00C91517"/>
    <w:rsid w:val="00C91737"/>
    <w:rsid w:val="00C92233"/>
    <w:rsid w:val="00C9289A"/>
    <w:rsid w:val="00C92BD3"/>
    <w:rsid w:val="00C93966"/>
    <w:rsid w:val="00C93CFD"/>
    <w:rsid w:val="00C943C3"/>
    <w:rsid w:val="00C94F42"/>
    <w:rsid w:val="00C95731"/>
    <w:rsid w:val="00C96912"/>
    <w:rsid w:val="00C9694A"/>
    <w:rsid w:val="00C9726A"/>
    <w:rsid w:val="00CA08B4"/>
    <w:rsid w:val="00CA0DA4"/>
    <w:rsid w:val="00CA1708"/>
    <w:rsid w:val="00CA1D1D"/>
    <w:rsid w:val="00CA1D4D"/>
    <w:rsid w:val="00CA4EDF"/>
    <w:rsid w:val="00CA61FF"/>
    <w:rsid w:val="00CA771A"/>
    <w:rsid w:val="00CA7A66"/>
    <w:rsid w:val="00CB0305"/>
    <w:rsid w:val="00CB09B9"/>
    <w:rsid w:val="00CB21B1"/>
    <w:rsid w:val="00CB259F"/>
    <w:rsid w:val="00CB425F"/>
    <w:rsid w:val="00CB477C"/>
    <w:rsid w:val="00CB4B90"/>
    <w:rsid w:val="00CB4E44"/>
    <w:rsid w:val="00CB4F0A"/>
    <w:rsid w:val="00CB6B3B"/>
    <w:rsid w:val="00CB74F7"/>
    <w:rsid w:val="00CB769F"/>
    <w:rsid w:val="00CC03A5"/>
    <w:rsid w:val="00CC0E08"/>
    <w:rsid w:val="00CC1B6E"/>
    <w:rsid w:val="00CC33D2"/>
    <w:rsid w:val="00CC379E"/>
    <w:rsid w:val="00CC4E6B"/>
    <w:rsid w:val="00CC5B61"/>
    <w:rsid w:val="00CC7E48"/>
    <w:rsid w:val="00CD10C0"/>
    <w:rsid w:val="00CD1B7E"/>
    <w:rsid w:val="00CD1F7A"/>
    <w:rsid w:val="00CD1FA1"/>
    <w:rsid w:val="00CD2001"/>
    <w:rsid w:val="00CD29FE"/>
    <w:rsid w:val="00CD3155"/>
    <w:rsid w:val="00CD345D"/>
    <w:rsid w:val="00CD37C0"/>
    <w:rsid w:val="00CD38A6"/>
    <w:rsid w:val="00CD4C59"/>
    <w:rsid w:val="00CD595F"/>
    <w:rsid w:val="00CD656E"/>
    <w:rsid w:val="00CD6F15"/>
    <w:rsid w:val="00CD76F9"/>
    <w:rsid w:val="00CD772F"/>
    <w:rsid w:val="00CD7912"/>
    <w:rsid w:val="00CD7E96"/>
    <w:rsid w:val="00CE1363"/>
    <w:rsid w:val="00CE1E41"/>
    <w:rsid w:val="00CE1FDE"/>
    <w:rsid w:val="00CE2E6E"/>
    <w:rsid w:val="00CE3C0E"/>
    <w:rsid w:val="00CE4ABD"/>
    <w:rsid w:val="00CE4CB8"/>
    <w:rsid w:val="00CE53D4"/>
    <w:rsid w:val="00CE53D9"/>
    <w:rsid w:val="00CE5B47"/>
    <w:rsid w:val="00CE62BB"/>
    <w:rsid w:val="00CE6FAF"/>
    <w:rsid w:val="00CE71CD"/>
    <w:rsid w:val="00CF1FCB"/>
    <w:rsid w:val="00CF2B6C"/>
    <w:rsid w:val="00CF399E"/>
    <w:rsid w:val="00CF3B33"/>
    <w:rsid w:val="00CF4A8C"/>
    <w:rsid w:val="00CF4AE9"/>
    <w:rsid w:val="00CF7080"/>
    <w:rsid w:val="00CF74C7"/>
    <w:rsid w:val="00CF7D63"/>
    <w:rsid w:val="00D0045F"/>
    <w:rsid w:val="00D01BBB"/>
    <w:rsid w:val="00D05882"/>
    <w:rsid w:val="00D067EB"/>
    <w:rsid w:val="00D07664"/>
    <w:rsid w:val="00D07EF4"/>
    <w:rsid w:val="00D10A0F"/>
    <w:rsid w:val="00D112ED"/>
    <w:rsid w:val="00D11FEF"/>
    <w:rsid w:val="00D12183"/>
    <w:rsid w:val="00D12C0A"/>
    <w:rsid w:val="00D131E7"/>
    <w:rsid w:val="00D136A1"/>
    <w:rsid w:val="00D147BB"/>
    <w:rsid w:val="00D147C1"/>
    <w:rsid w:val="00D15FDC"/>
    <w:rsid w:val="00D16156"/>
    <w:rsid w:val="00D16707"/>
    <w:rsid w:val="00D16969"/>
    <w:rsid w:val="00D16E42"/>
    <w:rsid w:val="00D17477"/>
    <w:rsid w:val="00D20C91"/>
    <w:rsid w:val="00D20E84"/>
    <w:rsid w:val="00D221A8"/>
    <w:rsid w:val="00D2257E"/>
    <w:rsid w:val="00D22E63"/>
    <w:rsid w:val="00D235B2"/>
    <w:rsid w:val="00D23DD5"/>
    <w:rsid w:val="00D241A8"/>
    <w:rsid w:val="00D2553F"/>
    <w:rsid w:val="00D257A6"/>
    <w:rsid w:val="00D25CD4"/>
    <w:rsid w:val="00D26194"/>
    <w:rsid w:val="00D2731B"/>
    <w:rsid w:val="00D2762C"/>
    <w:rsid w:val="00D277A1"/>
    <w:rsid w:val="00D30513"/>
    <w:rsid w:val="00D30E39"/>
    <w:rsid w:val="00D3234C"/>
    <w:rsid w:val="00D35570"/>
    <w:rsid w:val="00D36C3B"/>
    <w:rsid w:val="00D37146"/>
    <w:rsid w:val="00D378C2"/>
    <w:rsid w:val="00D40ACA"/>
    <w:rsid w:val="00D419ED"/>
    <w:rsid w:val="00D41BDC"/>
    <w:rsid w:val="00D424AD"/>
    <w:rsid w:val="00D43724"/>
    <w:rsid w:val="00D441DF"/>
    <w:rsid w:val="00D450C2"/>
    <w:rsid w:val="00D453CE"/>
    <w:rsid w:val="00D45421"/>
    <w:rsid w:val="00D4545D"/>
    <w:rsid w:val="00D478CA"/>
    <w:rsid w:val="00D478E6"/>
    <w:rsid w:val="00D47900"/>
    <w:rsid w:val="00D47928"/>
    <w:rsid w:val="00D50C83"/>
    <w:rsid w:val="00D52104"/>
    <w:rsid w:val="00D528F8"/>
    <w:rsid w:val="00D53880"/>
    <w:rsid w:val="00D54DD9"/>
    <w:rsid w:val="00D55A6A"/>
    <w:rsid w:val="00D6184A"/>
    <w:rsid w:val="00D61BA8"/>
    <w:rsid w:val="00D61BAD"/>
    <w:rsid w:val="00D623E6"/>
    <w:rsid w:val="00D62B75"/>
    <w:rsid w:val="00D64557"/>
    <w:rsid w:val="00D64A97"/>
    <w:rsid w:val="00D64C72"/>
    <w:rsid w:val="00D64D1E"/>
    <w:rsid w:val="00D66CBE"/>
    <w:rsid w:val="00D6763A"/>
    <w:rsid w:val="00D67BA6"/>
    <w:rsid w:val="00D70434"/>
    <w:rsid w:val="00D705AB"/>
    <w:rsid w:val="00D70C2E"/>
    <w:rsid w:val="00D71208"/>
    <w:rsid w:val="00D71EC6"/>
    <w:rsid w:val="00D735CE"/>
    <w:rsid w:val="00D76038"/>
    <w:rsid w:val="00D7741C"/>
    <w:rsid w:val="00D77C47"/>
    <w:rsid w:val="00D804D9"/>
    <w:rsid w:val="00D82250"/>
    <w:rsid w:val="00D82FB5"/>
    <w:rsid w:val="00D84AFF"/>
    <w:rsid w:val="00D84DB9"/>
    <w:rsid w:val="00D84E00"/>
    <w:rsid w:val="00D84F8C"/>
    <w:rsid w:val="00D85818"/>
    <w:rsid w:val="00D85C2B"/>
    <w:rsid w:val="00D85D07"/>
    <w:rsid w:val="00D86040"/>
    <w:rsid w:val="00D86577"/>
    <w:rsid w:val="00D865AA"/>
    <w:rsid w:val="00D87EE4"/>
    <w:rsid w:val="00D92138"/>
    <w:rsid w:val="00D93A40"/>
    <w:rsid w:val="00D9546E"/>
    <w:rsid w:val="00D959E6"/>
    <w:rsid w:val="00D96AC9"/>
    <w:rsid w:val="00D96EA8"/>
    <w:rsid w:val="00DA0004"/>
    <w:rsid w:val="00DA0E4A"/>
    <w:rsid w:val="00DA1A82"/>
    <w:rsid w:val="00DA4AB1"/>
    <w:rsid w:val="00DA5741"/>
    <w:rsid w:val="00DA790A"/>
    <w:rsid w:val="00DB0700"/>
    <w:rsid w:val="00DB0A77"/>
    <w:rsid w:val="00DB1131"/>
    <w:rsid w:val="00DB1239"/>
    <w:rsid w:val="00DB2DEA"/>
    <w:rsid w:val="00DB3396"/>
    <w:rsid w:val="00DB3B06"/>
    <w:rsid w:val="00DB4E3B"/>
    <w:rsid w:val="00DB5181"/>
    <w:rsid w:val="00DB5ADD"/>
    <w:rsid w:val="00DB7105"/>
    <w:rsid w:val="00DB7258"/>
    <w:rsid w:val="00DB7828"/>
    <w:rsid w:val="00DC0F57"/>
    <w:rsid w:val="00DC16A0"/>
    <w:rsid w:val="00DC2B61"/>
    <w:rsid w:val="00DC4312"/>
    <w:rsid w:val="00DC480F"/>
    <w:rsid w:val="00DC49F3"/>
    <w:rsid w:val="00DC6610"/>
    <w:rsid w:val="00DC6826"/>
    <w:rsid w:val="00DC68BF"/>
    <w:rsid w:val="00DC6A15"/>
    <w:rsid w:val="00DC7EFC"/>
    <w:rsid w:val="00DD1FD5"/>
    <w:rsid w:val="00DD22D5"/>
    <w:rsid w:val="00DD3E05"/>
    <w:rsid w:val="00DD3F72"/>
    <w:rsid w:val="00DD5AC6"/>
    <w:rsid w:val="00DD5C6E"/>
    <w:rsid w:val="00DD5D40"/>
    <w:rsid w:val="00DD6F10"/>
    <w:rsid w:val="00DD7711"/>
    <w:rsid w:val="00DD79D3"/>
    <w:rsid w:val="00DE0502"/>
    <w:rsid w:val="00DE088D"/>
    <w:rsid w:val="00DE0C2A"/>
    <w:rsid w:val="00DE1CB5"/>
    <w:rsid w:val="00DE278F"/>
    <w:rsid w:val="00DE31AC"/>
    <w:rsid w:val="00DE34A9"/>
    <w:rsid w:val="00DE359E"/>
    <w:rsid w:val="00DE3970"/>
    <w:rsid w:val="00DE43AE"/>
    <w:rsid w:val="00DE4B62"/>
    <w:rsid w:val="00DE5602"/>
    <w:rsid w:val="00DE59AE"/>
    <w:rsid w:val="00DE5BE2"/>
    <w:rsid w:val="00DE6E70"/>
    <w:rsid w:val="00DE6EB6"/>
    <w:rsid w:val="00DF013D"/>
    <w:rsid w:val="00DF1D07"/>
    <w:rsid w:val="00DF27AF"/>
    <w:rsid w:val="00DF2ADB"/>
    <w:rsid w:val="00DF2D08"/>
    <w:rsid w:val="00DF3658"/>
    <w:rsid w:val="00DF3737"/>
    <w:rsid w:val="00DF3ECF"/>
    <w:rsid w:val="00DF4051"/>
    <w:rsid w:val="00DF480F"/>
    <w:rsid w:val="00DF59CA"/>
    <w:rsid w:val="00DF59D2"/>
    <w:rsid w:val="00DF6B4D"/>
    <w:rsid w:val="00DF6C83"/>
    <w:rsid w:val="00DF6F98"/>
    <w:rsid w:val="00DF7CE5"/>
    <w:rsid w:val="00E000B5"/>
    <w:rsid w:val="00E01769"/>
    <w:rsid w:val="00E01FE6"/>
    <w:rsid w:val="00E04AB0"/>
    <w:rsid w:val="00E05911"/>
    <w:rsid w:val="00E06D84"/>
    <w:rsid w:val="00E07430"/>
    <w:rsid w:val="00E07794"/>
    <w:rsid w:val="00E077A9"/>
    <w:rsid w:val="00E07F4B"/>
    <w:rsid w:val="00E105BC"/>
    <w:rsid w:val="00E10EF3"/>
    <w:rsid w:val="00E1118E"/>
    <w:rsid w:val="00E11E30"/>
    <w:rsid w:val="00E12577"/>
    <w:rsid w:val="00E12815"/>
    <w:rsid w:val="00E12858"/>
    <w:rsid w:val="00E12D5A"/>
    <w:rsid w:val="00E14147"/>
    <w:rsid w:val="00E1485F"/>
    <w:rsid w:val="00E155AD"/>
    <w:rsid w:val="00E1590B"/>
    <w:rsid w:val="00E15D3C"/>
    <w:rsid w:val="00E16A26"/>
    <w:rsid w:val="00E16CC4"/>
    <w:rsid w:val="00E17009"/>
    <w:rsid w:val="00E1756D"/>
    <w:rsid w:val="00E21581"/>
    <w:rsid w:val="00E21A2A"/>
    <w:rsid w:val="00E222BE"/>
    <w:rsid w:val="00E22789"/>
    <w:rsid w:val="00E23288"/>
    <w:rsid w:val="00E2333E"/>
    <w:rsid w:val="00E25384"/>
    <w:rsid w:val="00E25FFE"/>
    <w:rsid w:val="00E31091"/>
    <w:rsid w:val="00E3208F"/>
    <w:rsid w:val="00E32D1D"/>
    <w:rsid w:val="00E33F8C"/>
    <w:rsid w:val="00E368DC"/>
    <w:rsid w:val="00E36BD8"/>
    <w:rsid w:val="00E37B32"/>
    <w:rsid w:val="00E40A22"/>
    <w:rsid w:val="00E412D7"/>
    <w:rsid w:val="00E4247C"/>
    <w:rsid w:val="00E4271A"/>
    <w:rsid w:val="00E4325D"/>
    <w:rsid w:val="00E4472F"/>
    <w:rsid w:val="00E44AB9"/>
    <w:rsid w:val="00E44B1A"/>
    <w:rsid w:val="00E44BFB"/>
    <w:rsid w:val="00E452AE"/>
    <w:rsid w:val="00E469FC"/>
    <w:rsid w:val="00E4703A"/>
    <w:rsid w:val="00E50BD8"/>
    <w:rsid w:val="00E51993"/>
    <w:rsid w:val="00E51F8E"/>
    <w:rsid w:val="00E52B77"/>
    <w:rsid w:val="00E55530"/>
    <w:rsid w:val="00E5582E"/>
    <w:rsid w:val="00E5628A"/>
    <w:rsid w:val="00E570BD"/>
    <w:rsid w:val="00E6133E"/>
    <w:rsid w:val="00E6191F"/>
    <w:rsid w:val="00E636DB"/>
    <w:rsid w:val="00E63B06"/>
    <w:rsid w:val="00E63CC1"/>
    <w:rsid w:val="00E652E2"/>
    <w:rsid w:val="00E677C5"/>
    <w:rsid w:val="00E6795F"/>
    <w:rsid w:val="00E70634"/>
    <w:rsid w:val="00E70F54"/>
    <w:rsid w:val="00E71B07"/>
    <w:rsid w:val="00E72B78"/>
    <w:rsid w:val="00E735DB"/>
    <w:rsid w:val="00E736D8"/>
    <w:rsid w:val="00E738FB"/>
    <w:rsid w:val="00E7399F"/>
    <w:rsid w:val="00E73CAD"/>
    <w:rsid w:val="00E73E46"/>
    <w:rsid w:val="00E74A68"/>
    <w:rsid w:val="00E76A97"/>
    <w:rsid w:val="00E76B3A"/>
    <w:rsid w:val="00E76FFB"/>
    <w:rsid w:val="00E77548"/>
    <w:rsid w:val="00E808AD"/>
    <w:rsid w:val="00E81B62"/>
    <w:rsid w:val="00E83A46"/>
    <w:rsid w:val="00E8427A"/>
    <w:rsid w:val="00E84398"/>
    <w:rsid w:val="00E848D1"/>
    <w:rsid w:val="00E8499B"/>
    <w:rsid w:val="00E84A70"/>
    <w:rsid w:val="00E84A8F"/>
    <w:rsid w:val="00E84DAB"/>
    <w:rsid w:val="00E85894"/>
    <w:rsid w:val="00E85A39"/>
    <w:rsid w:val="00E85CE9"/>
    <w:rsid w:val="00E85FFF"/>
    <w:rsid w:val="00E8769C"/>
    <w:rsid w:val="00E91D82"/>
    <w:rsid w:val="00E92ACF"/>
    <w:rsid w:val="00E92CA6"/>
    <w:rsid w:val="00E9445B"/>
    <w:rsid w:val="00E9591B"/>
    <w:rsid w:val="00E96BC0"/>
    <w:rsid w:val="00E96CAA"/>
    <w:rsid w:val="00E97C97"/>
    <w:rsid w:val="00EA03DE"/>
    <w:rsid w:val="00EA0A8C"/>
    <w:rsid w:val="00EA0FDE"/>
    <w:rsid w:val="00EA140E"/>
    <w:rsid w:val="00EA2789"/>
    <w:rsid w:val="00EA2E8B"/>
    <w:rsid w:val="00EA3AD8"/>
    <w:rsid w:val="00EA3FE4"/>
    <w:rsid w:val="00EA46B7"/>
    <w:rsid w:val="00EA4C2A"/>
    <w:rsid w:val="00EA57F8"/>
    <w:rsid w:val="00EA6411"/>
    <w:rsid w:val="00EA69EF"/>
    <w:rsid w:val="00EA7339"/>
    <w:rsid w:val="00EA7834"/>
    <w:rsid w:val="00EA7FE1"/>
    <w:rsid w:val="00EB2693"/>
    <w:rsid w:val="00EB3524"/>
    <w:rsid w:val="00EB35DB"/>
    <w:rsid w:val="00EB3626"/>
    <w:rsid w:val="00EB45BB"/>
    <w:rsid w:val="00EB4AC2"/>
    <w:rsid w:val="00EB5BFA"/>
    <w:rsid w:val="00EB614E"/>
    <w:rsid w:val="00EB79B5"/>
    <w:rsid w:val="00EC0A5B"/>
    <w:rsid w:val="00EC13A9"/>
    <w:rsid w:val="00EC1FFD"/>
    <w:rsid w:val="00EC2BC2"/>
    <w:rsid w:val="00EC2DBC"/>
    <w:rsid w:val="00EC3823"/>
    <w:rsid w:val="00EC6120"/>
    <w:rsid w:val="00EC613D"/>
    <w:rsid w:val="00EC62B9"/>
    <w:rsid w:val="00EC77C8"/>
    <w:rsid w:val="00EC7902"/>
    <w:rsid w:val="00ED0AAD"/>
    <w:rsid w:val="00ED0D4F"/>
    <w:rsid w:val="00ED4025"/>
    <w:rsid w:val="00ED41CB"/>
    <w:rsid w:val="00ED4445"/>
    <w:rsid w:val="00ED464B"/>
    <w:rsid w:val="00ED48BE"/>
    <w:rsid w:val="00ED4DF3"/>
    <w:rsid w:val="00ED5539"/>
    <w:rsid w:val="00ED580F"/>
    <w:rsid w:val="00ED5F97"/>
    <w:rsid w:val="00ED7038"/>
    <w:rsid w:val="00EE152A"/>
    <w:rsid w:val="00EE1ADB"/>
    <w:rsid w:val="00EE2646"/>
    <w:rsid w:val="00EE45EB"/>
    <w:rsid w:val="00EE4F5D"/>
    <w:rsid w:val="00EE5986"/>
    <w:rsid w:val="00EE6EC7"/>
    <w:rsid w:val="00EE74A0"/>
    <w:rsid w:val="00EE7829"/>
    <w:rsid w:val="00EE7D7F"/>
    <w:rsid w:val="00EF314D"/>
    <w:rsid w:val="00EF39B1"/>
    <w:rsid w:val="00EF39F3"/>
    <w:rsid w:val="00EF3CF8"/>
    <w:rsid w:val="00EF4B66"/>
    <w:rsid w:val="00EF4F9E"/>
    <w:rsid w:val="00EF5B37"/>
    <w:rsid w:val="00EF5D6F"/>
    <w:rsid w:val="00EF6029"/>
    <w:rsid w:val="00EF6BDE"/>
    <w:rsid w:val="00EF7011"/>
    <w:rsid w:val="00EF7016"/>
    <w:rsid w:val="00EF7D74"/>
    <w:rsid w:val="00F0010B"/>
    <w:rsid w:val="00F00620"/>
    <w:rsid w:val="00F03198"/>
    <w:rsid w:val="00F03531"/>
    <w:rsid w:val="00F037D7"/>
    <w:rsid w:val="00F03995"/>
    <w:rsid w:val="00F04148"/>
    <w:rsid w:val="00F04EFA"/>
    <w:rsid w:val="00F051B5"/>
    <w:rsid w:val="00F06018"/>
    <w:rsid w:val="00F1043A"/>
    <w:rsid w:val="00F11387"/>
    <w:rsid w:val="00F1159C"/>
    <w:rsid w:val="00F11EFB"/>
    <w:rsid w:val="00F11F33"/>
    <w:rsid w:val="00F1383A"/>
    <w:rsid w:val="00F161F2"/>
    <w:rsid w:val="00F1690C"/>
    <w:rsid w:val="00F16CC6"/>
    <w:rsid w:val="00F1717D"/>
    <w:rsid w:val="00F20C7D"/>
    <w:rsid w:val="00F24FB2"/>
    <w:rsid w:val="00F252E7"/>
    <w:rsid w:val="00F257DF"/>
    <w:rsid w:val="00F262FB"/>
    <w:rsid w:val="00F2644C"/>
    <w:rsid w:val="00F26CD5"/>
    <w:rsid w:val="00F27D50"/>
    <w:rsid w:val="00F27D88"/>
    <w:rsid w:val="00F27D91"/>
    <w:rsid w:val="00F300FA"/>
    <w:rsid w:val="00F31148"/>
    <w:rsid w:val="00F31592"/>
    <w:rsid w:val="00F336B4"/>
    <w:rsid w:val="00F34030"/>
    <w:rsid w:val="00F34185"/>
    <w:rsid w:val="00F34338"/>
    <w:rsid w:val="00F34EAA"/>
    <w:rsid w:val="00F35146"/>
    <w:rsid w:val="00F352C4"/>
    <w:rsid w:val="00F4033F"/>
    <w:rsid w:val="00F40C7C"/>
    <w:rsid w:val="00F41011"/>
    <w:rsid w:val="00F411C8"/>
    <w:rsid w:val="00F416B4"/>
    <w:rsid w:val="00F421B2"/>
    <w:rsid w:val="00F4397F"/>
    <w:rsid w:val="00F44A54"/>
    <w:rsid w:val="00F46302"/>
    <w:rsid w:val="00F4799B"/>
    <w:rsid w:val="00F5010B"/>
    <w:rsid w:val="00F52CE2"/>
    <w:rsid w:val="00F52D6A"/>
    <w:rsid w:val="00F52FF3"/>
    <w:rsid w:val="00F531A0"/>
    <w:rsid w:val="00F5372D"/>
    <w:rsid w:val="00F543E9"/>
    <w:rsid w:val="00F54420"/>
    <w:rsid w:val="00F5464F"/>
    <w:rsid w:val="00F56CA2"/>
    <w:rsid w:val="00F611E2"/>
    <w:rsid w:val="00F612C3"/>
    <w:rsid w:val="00F626E9"/>
    <w:rsid w:val="00F627E2"/>
    <w:rsid w:val="00F6301C"/>
    <w:rsid w:val="00F6398A"/>
    <w:rsid w:val="00F64296"/>
    <w:rsid w:val="00F64515"/>
    <w:rsid w:val="00F649BB"/>
    <w:rsid w:val="00F64B16"/>
    <w:rsid w:val="00F65386"/>
    <w:rsid w:val="00F6681F"/>
    <w:rsid w:val="00F66FAC"/>
    <w:rsid w:val="00F700CF"/>
    <w:rsid w:val="00F705B5"/>
    <w:rsid w:val="00F710A2"/>
    <w:rsid w:val="00F714F2"/>
    <w:rsid w:val="00F7198B"/>
    <w:rsid w:val="00F72789"/>
    <w:rsid w:val="00F72BDF"/>
    <w:rsid w:val="00F72C7A"/>
    <w:rsid w:val="00F73C84"/>
    <w:rsid w:val="00F754DE"/>
    <w:rsid w:val="00F757BF"/>
    <w:rsid w:val="00F77351"/>
    <w:rsid w:val="00F80512"/>
    <w:rsid w:val="00F8051B"/>
    <w:rsid w:val="00F826FB"/>
    <w:rsid w:val="00F848B7"/>
    <w:rsid w:val="00F84983"/>
    <w:rsid w:val="00F84AC1"/>
    <w:rsid w:val="00F85010"/>
    <w:rsid w:val="00F8733E"/>
    <w:rsid w:val="00F87471"/>
    <w:rsid w:val="00F8776A"/>
    <w:rsid w:val="00F90408"/>
    <w:rsid w:val="00F92392"/>
    <w:rsid w:val="00F92824"/>
    <w:rsid w:val="00F92DBA"/>
    <w:rsid w:val="00F94250"/>
    <w:rsid w:val="00F945E8"/>
    <w:rsid w:val="00F94D4E"/>
    <w:rsid w:val="00F955A8"/>
    <w:rsid w:val="00F955CD"/>
    <w:rsid w:val="00F95769"/>
    <w:rsid w:val="00F95C2C"/>
    <w:rsid w:val="00F95ECA"/>
    <w:rsid w:val="00F95F54"/>
    <w:rsid w:val="00F971B1"/>
    <w:rsid w:val="00FA079C"/>
    <w:rsid w:val="00FA083F"/>
    <w:rsid w:val="00FA09B1"/>
    <w:rsid w:val="00FA15CF"/>
    <w:rsid w:val="00FA178B"/>
    <w:rsid w:val="00FA1B50"/>
    <w:rsid w:val="00FA2B70"/>
    <w:rsid w:val="00FA417B"/>
    <w:rsid w:val="00FA4570"/>
    <w:rsid w:val="00FA67CB"/>
    <w:rsid w:val="00FA67EA"/>
    <w:rsid w:val="00FA7810"/>
    <w:rsid w:val="00FB0016"/>
    <w:rsid w:val="00FB17E0"/>
    <w:rsid w:val="00FB1EF7"/>
    <w:rsid w:val="00FB1FE9"/>
    <w:rsid w:val="00FB2357"/>
    <w:rsid w:val="00FB2BEE"/>
    <w:rsid w:val="00FB3347"/>
    <w:rsid w:val="00FB4B7F"/>
    <w:rsid w:val="00FB601B"/>
    <w:rsid w:val="00FB6492"/>
    <w:rsid w:val="00FB6AAB"/>
    <w:rsid w:val="00FB6C02"/>
    <w:rsid w:val="00FB6E47"/>
    <w:rsid w:val="00FC048D"/>
    <w:rsid w:val="00FC0CE7"/>
    <w:rsid w:val="00FC1666"/>
    <w:rsid w:val="00FC19F1"/>
    <w:rsid w:val="00FC5B07"/>
    <w:rsid w:val="00FC6946"/>
    <w:rsid w:val="00FC70B2"/>
    <w:rsid w:val="00FC71A1"/>
    <w:rsid w:val="00FC77F9"/>
    <w:rsid w:val="00FD0E19"/>
    <w:rsid w:val="00FD12BE"/>
    <w:rsid w:val="00FD13FC"/>
    <w:rsid w:val="00FD23F1"/>
    <w:rsid w:val="00FD411E"/>
    <w:rsid w:val="00FD5C85"/>
    <w:rsid w:val="00FD68F3"/>
    <w:rsid w:val="00FD6921"/>
    <w:rsid w:val="00FD7327"/>
    <w:rsid w:val="00FD736C"/>
    <w:rsid w:val="00FD7694"/>
    <w:rsid w:val="00FD7A8D"/>
    <w:rsid w:val="00FD7B13"/>
    <w:rsid w:val="00FE0CBB"/>
    <w:rsid w:val="00FE2CBC"/>
    <w:rsid w:val="00FE3F2F"/>
    <w:rsid w:val="00FE4599"/>
    <w:rsid w:val="00FE5F20"/>
    <w:rsid w:val="00FE7D20"/>
    <w:rsid w:val="00FE7DD2"/>
    <w:rsid w:val="00FF0ED2"/>
    <w:rsid w:val="00FF2A65"/>
    <w:rsid w:val="00FF2B1D"/>
    <w:rsid w:val="00FF334C"/>
    <w:rsid w:val="00FF49DD"/>
    <w:rsid w:val="00FF4A5E"/>
    <w:rsid w:val="00FF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40A22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40A22"/>
    <w:pPr>
      <w:spacing w:after="0" w:line="240" w:lineRule="auto"/>
    </w:pPr>
  </w:style>
  <w:style w:type="paragraph" w:styleId="Corpodeltesto">
    <w:name w:val="Body Text"/>
    <w:basedOn w:val="Normale"/>
    <w:link w:val="CorpodeltestoCarattere"/>
    <w:uiPriority w:val="1"/>
    <w:qFormat/>
    <w:rsid w:val="00E40A22"/>
    <w:pPr>
      <w:ind w:left="1303"/>
    </w:pPr>
    <w:rPr>
      <w:rFonts w:ascii="Times New Roman" w:eastAsia="Times New Roman" w:hAnsi="Times New Roman"/>
      <w:sz w:val="159"/>
      <w:szCs w:val="159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0A22"/>
    <w:rPr>
      <w:rFonts w:ascii="Times New Roman" w:eastAsia="Times New Roman" w:hAnsi="Times New Roman"/>
      <w:sz w:val="159"/>
      <w:szCs w:val="159"/>
      <w:lang w:val="en-US"/>
    </w:rPr>
  </w:style>
  <w:style w:type="character" w:customStyle="1" w:styleId="apple-converted-space">
    <w:name w:val="apple-converted-space"/>
    <w:basedOn w:val="Carpredefinitoparagrafo"/>
    <w:rsid w:val="00E40A22"/>
  </w:style>
  <w:style w:type="character" w:styleId="Collegamentoipertestuale">
    <w:name w:val="Hyperlink"/>
    <w:basedOn w:val="Carpredefinitoparagrafo"/>
    <w:uiPriority w:val="99"/>
    <w:semiHidden/>
    <w:unhideWhenUsed/>
    <w:rsid w:val="00E40A22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40A22"/>
    <w:rPr>
      <w:i/>
      <w:iCs/>
    </w:rPr>
  </w:style>
  <w:style w:type="character" w:styleId="Enfasigrassetto">
    <w:name w:val="Strong"/>
    <w:basedOn w:val="Carpredefinitoparagrafo"/>
    <w:uiPriority w:val="22"/>
    <w:qFormat/>
    <w:rsid w:val="00E40A22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251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251B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A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0A31"/>
    <w:rPr>
      <w:rFonts w:ascii="Tahoma" w:hAnsi="Tahoma" w:cs="Tahoma"/>
      <w:sz w:val="16"/>
      <w:szCs w:val="16"/>
      <w:lang w:val="en-US"/>
    </w:rPr>
  </w:style>
  <w:style w:type="character" w:customStyle="1" w:styleId="il">
    <w:name w:val="il"/>
    <w:basedOn w:val="Carpredefinitoparagrafo"/>
    <w:rsid w:val="004221A8"/>
  </w:style>
  <w:style w:type="paragraph" w:styleId="Intestazione">
    <w:name w:val="header"/>
    <w:basedOn w:val="Normale"/>
    <w:link w:val="Intestazione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1877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1877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40A22"/>
    <w:pPr>
      <w:widowControl w:val="0"/>
      <w:spacing w:after="0" w:line="240" w:lineRule="auto"/>
    </w:pPr>
    <w:rPr>
      <w:lang w:val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40A22"/>
    <w:pPr>
      <w:spacing w:after="0" w:line="240" w:lineRule="auto"/>
    </w:pPr>
  </w:style>
  <w:style w:type="paragraph" w:styleId="Corpodeltesto">
    <w:name w:val="Body Text"/>
    <w:basedOn w:val="Normale"/>
    <w:link w:val="CorpodeltestoCarattere"/>
    <w:uiPriority w:val="1"/>
    <w:qFormat/>
    <w:rsid w:val="00E40A22"/>
    <w:pPr>
      <w:ind w:left="1303"/>
    </w:pPr>
    <w:rPr>
      <w:rFonts w:ascii="Times New Roman" w:eastAsia="Times New Roman" w:hAnsi="Times New Roman"/>
      <w:sz w:val="159"/>
      <w:szCs w:val="159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E40A22"/>
    <w:rPr>
      <w:rFonts w:ascii="Times New Roman" w:eastAsia="Times New Roman" w:hAnsi="Times New Roman"/>
      <w:sz w:val="159"/>
      <w:szCs w:val="159"/>
      <w:lang w:val="en-US"/>
    </w:rPr>
  </w:style>
  <w:style w:type="character" w:customStyle="1" w:styleId="apple-converted-space">
    <w:name w:val="apple-converted-space"/>
    <w:basedOn w:val="Caratterepredefinitoparagrafo"/>
    <w:rsid w:val="00E40A22"/>
  </w:style>
  <w:style w:type="character" w:styleId="Collegamentoipertestuale">
    <w:name w:val="Hyperlink"/>
    <w:basedOn w:val="Caratterepredefinitoparagrafo"/>
    <w:uiPriority w:val="99"/>
    <w:semiHidden/>
    <w:unhideWhenUsed/>
    <w:rsid w:val="00E40A22"/>
    <w:rPr>
      <w:color w:val="0000FF"/>
      <w:u w:val="single"/>
    </w:rPr>
  </w:style>
  <w:style w:type="character" w:styleId="Enfasicorsivo">
    <w:name w:val="Emphasis"/>
    <w:basedOn w:val="Caratterepredefinitoparagrafo"/>
    <w:uiPriority w:val="20"/>
    <w:qFormat/>
    <w:rsid w:val="00E40A22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E40A22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251B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5251B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0A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10A31"/>
    <w:rPr>
      <w:rFonts w:ascii="Tahoma" w:hAnsi="Tahoma" w:cs="Tahoma"/>
      <w:sz w:val="16"/>
      <w:szCs w:val="16"/>
      <w:lang w:val="en-US"/>
    </w:rPr>
  </w:style>
  <w:style w:type="character" w:customStyle="1" w:styleId="il">
    <w:name w:val="il"/>
    <w:basedOn w:val="Caratterepredefinitoparagrafo"/>
    <w:rsid w:val="004221A8"/>
  </w:style>
  <w:style w:type="paragraph" w:styleId="Intestazione">
    <w:name w:val="header"/>
    <w:basedOn w:val="Normale"/>
    <w:link w:val="Intestazione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41877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418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41877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32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12483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59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</dc:creator>
  <cp:lastModifiedBy>Doni</cp:lastModifiedBy>
  <cp:revision>4</cp:revision>
  <cp:lastPrinted>2016-09-05T13:28:00Z</cp:lastPrinted>
  <dcterms:created xsi:type="dcterms:W3CDTF">2016-09-06T09:50:00Z</dcterms:created>
  <dcterms:modified xsi:type="dcterms:W3CDTF">2016-09-08T17:12:00Z</dcterms:modified>
</cp:coreProperties>
</file>