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3C" w:rsidRDefault="00BF5D3C" w:rsidP="00BF5D3C">
      <w:pPr>
        <w:widowControl/>
        <w:spacing w:line="276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</w:t>
      </w:r>
      <w:r w:rsidRPr="00BF5D3C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>
            <wp:extent cx="1636375" cy="658990"/>
            <wp:effectExtent l="19050" t="0" r="1925" b="0"/>
            <wp:docPr id="1" name="Immagine 6" descr="logoa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atr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583" cy="69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</w:t>
      </w:r>
      <w:r w:rsidRPr="00BF5D3C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>
            <wp:extent cx="1041540" cy="723182"/>
            <wp:effectExtent l="19050" t="0" r="6210" b="0"/>
            <wp:docPr id="7" name="Immagine 1" descr="C:\Users\Doni\Downloads\Logo Buozz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ownloads\Logo Buozzi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93" cy="73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D3C" w:rsidRDefault="00BF5D3C" w:rsidP="000D5916">
      <w:pPr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BF5D3C" w:rsidRDefault="00BF5D3C" w:rsidP="000D5916">
      <w:pPr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5D3C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>
            <wp:extent cx="923193" cy="480441"/>
            <wp:effectExtent l="19050" t="0" r="0" b="0"/>
            <wp:docPr id="8" name="Immagine 1" descr="Risultati immagini per logo centro studi americ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logo centro studi american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1" cy="48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</w:t>
      </w:r>
      <w:r w:rsidRPr="00BF5D3C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>
            <wp:extent cx="958362" cy="353217"/>
            <wp:effectExtent l="19050" t="0" r="0" b="0"/>
            <wp:docPr id="3" name="Immagine 1" descr="C:\Users\Doni\Desktop\logo f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esktop\logo fed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31" cy="35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D3C" w:rsidRDefault="00BF5D3C" w:rsidP="000D5916">
      <w:pPr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925C4E" w:rsidRPr="007B7931" w:rsidRDefault="00E612D5" w:rsidP="000D5916">
      <w:pPr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B7931">
        <w:rPr>
          <w:rFonts w:ascii="Times New Roman" w:hAnsi="Times New Roman" w:cs="Times New Roman"/>
          <w:b/>
          <w:sz w:val="24"/>
          <w:szCs w:val="24"/>
          <w:lang w:val="it-IT"/>
        </w:rPr>
        <w:t xml:space="preserve">Atri e Fondazione Bruno </w:t>
      </w:r>
      <w:proofErr w:type="spellStart"/>
      <w:r w:rsidRPr="007B7931">
        <w:rPr>
          <w:rFonts w:ascii="Times New Roman" w:hAnsi="Times New Roman" w:cs="Times New Roman"/>
          <w:b/>
          <w:sz w:val="24"/>
          <w:szCs w:val="24"/>
          <w:lang w:val="it-IT"/>
        </w:rPr>
        <w:t>Buozzi</w:t>
      </w:r>
      <w:proofErr w:type="spellEnd"/>
    </w:p>
    <w:p w:rsidR="00E612D5" w:rsidRPr="007B7931" w:rsidRDefault="00E612D5" w:rsidP="000D5916">
      <w:pPr>
        <w:widowControl/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7B7931">
        <w:rPr>
          <w:rFonts w:ascii="Times New Roman" w:hAnsi="Times New Roman" w:cs="Times New Roman"/>
          <w:sz w:val="20"/>
          <w:szCs w:val="20"/>
          <w:lang w:val="it-IT"/>
        </w:rPr>
        <w:t>in collaborazione con Centro Studi Americani e Federturismo Confindustria</w:t>
      </w:r>
    </w:p>
    <w:p w:rsidR="00E612D5" w:rsidRPr="00E612D5" w:rsidRDefault="00E612D5" w:rsidP="000D5916">
      <w:pPr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925C4E" w:rsidRDefault="00EF3A9E" w:rsidP="00925C4E">
      <w:pPr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F84914">
        <w:rPr>
          <w:rFonts w:ascii="Times New Roman" w:hAnsi="Times New Roman" w:cs="Times New Roman"/>
          <w:sz w:val="24"/>
          <w:szCs w:val="24"/>
          <w:lang w:val="it-IT"/>
        </w:rPr>
        <w:t>resenta</w:t>
      </w:r>
      <w:r w:rsidR="001419E0">
        <w:rPr>
          <w:rFonts w:ascii="Times New Roman" w:hAnsi="Times New Roman" w:cs="Times New Roman"/>
          <w:sz w:val="24"/>
          <w:szCs w:val="24"/>
          <w:lang w:val="it-IT"/>
        </w:rPr>
        <w:t xml:space="preserve">no </w:t>
      </w:r>
      <w:r>
        <w:rPr>
          <w:rFonts w:ascii="Times New Roman" w:hAnsi="Times New Roman" w:cs="Times New Roman"/>
          <w:sz w:val="24"/>
          <w:szCs w:val="24"/>
          <w:lang w:val="it-IT"/>
        </w:rPr>
        <w:t>il n. 8 del</w:t>
      </w:r>
      <w:r w:rsidR="000D5916" w:rsidRPr="00E612D5">
        <w:rPr>
          <w:rFonts w:ascii="Times New Roman" w:hAnsi="Times New Roman" w:cs="Times New Roman"/>
          <w:sz w:val="24"/>
          <w:szCs w:val="24"/>
          <w:lang w:val="it-IT"/>
        </w:rPr>
        <w:t>la rivista di studi e analisi “</w:t>
      </w:r>
      <w:r w:rsidR="000D5916" w:rsidRPr="00E612D5">
        <w:rPr>
          <w:rFonts w:ascii="Times New Roman" w:hAnsi="Times New Roman" w:cs="Times New Roman"/>
          <w:i/>
          <w:sz w:val="24"/>
          <w:szCs w:val="24"/>
          <w:lang w:val="it-IT"/>
        </w:rPr>
        <w:t>Travel Retail Italia</w:t>
      </w:r>
      <w:r w:rsidR="000D5916" w:rsidRPr="00E612D5">
        <w:rPr>
          <w:rFonts w:ascii="Times New Roman" w:hAnsi="Times New Roman" w:cs="Times New Roman"/>
          <w:sz w:val="24"/>
          <w:szCs w:val="24"/>
          <w:lang w:val="it-IT"/>
        </w:rPr>
        <w:t xml:space="preserve">”,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Rubbettino Ed., </w:t>
      </w:r>
      <w:r w:rsidR="00F24377" w:rsidRPr="00E612D5">
        <w:rPr>
          <w:rFonts w:ascii="Times New Roman" w:hAnsi="Times New Roman" w:cs="Times New Roman"/>
          <w:sz w:val="24"/>
          <w:szCs w:val="24"/>
          <w:lang w:val="it-IT"/>
        </w:rPr>
        <w:t>dedicato</w:t>
      </w:r>
      <w:r w:rsidR="00E612D5" w:rsidRPr="00E612D5">
        <w:rPr>
          <w:rFonts w:ascii="Times New Roman" w:hAnsi="Times New Roman" w:cs="Times New Roman"/>
          <w:sz w:val="24"/>
          <w:szCs w:val="24"/>
          <w:lang w:val="it-IT"/>
        </w:rPr>
        <w:t xml:space="preserve"> a</w:t>
      </w:r>
    </w:p>
    <w:p w:rsidR="00BF5D3C" w:rsidRPr="00E612D5" w:rsidRDefault="00BF5D3C" w:rsidP="00925C4E">
      <w:pPr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F84914" w:rsidRPr="00F11B0A" w:rsidRDefault="00925C4E" w:rsidP="00BF5D3C">
      <w:pPr>
        <w:widowControl/>
        <w:spacing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it-IT"/>
        </w:rPr>
      </w:pPr>
      <w:r w:rsidRPr="00F11B0A">
        <w:rPr>
          <w:rFonts w:ascii="Times New Roman" w:hAnsi="Times New Roman" w:cs="Times New Roman"/>
          <w:b/>
          <w:i/>
          <w:sz w:val="40"/>
          <w:szCs w:val="40"/>
          <w:lang w:val="it-IT"/>
        </w:rPr>
        <w:t>CAOS SOSTENIBILE</w:t>
      </w:r>
    </w:p>
    <w:p w:rsidR="00F24377" w:rsidRPr="00E612D5" w:rsidRDefault="00F24377" w:rsidP="00F24377">
      <w:pPr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palazzo </w:t>
      </w:r>
      <w:proofErr w:type="spellStart"/>
      <w:r w:rsidR="007B7931">
        <w:rPr>
          <w:rFonts w:ascii="Times New Roman" w:hAnsi="Times New Roman" w:cs="Times New Roman"/>
          <w:b/>
          <w:sz w:val="24"/>
          <w:szCs w:val="24"/>
          <w:lang w:val="it-IT"/>
        </w:rPr>
        <w:t>Antici</w:t>
      </w:r>
      <w:proofErr w:type="spellEnd"/>
      <w:r w:rsidR="007B793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Mattei di Giove</w:t>
      </w: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via Michelangelo </w:t>
      </w:r>
      <w:proofErr w:type="spellStart"/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>Caetani</w:t>
      </w:r>
      <w:proofErr w:type="spellEnd"/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32, Roma</w:t>
      </w:r>
    </w:p>
    <w:p w:rsidR="00F84914" w:rsidRPr="00E612D5" w:rsidRDefault="00B54480" w:rsidP="00BF5D3C">
      <w:pPr>
        <w:widowControl/>
        <w:spacing w:after="20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>marted</w:t>
      </w:r>
      <w:r w:rsidR="00AA0170" w:rsidRPr="00E612D5">
        <w:rPr>
          <w:rFonts w:ascii="Times New Roman" w:hAnsi="Times New Roman" w:cs="Times New Roman"/>
          <w:b/>
          <w:sz w:val="24"/>
          <w:szCs w:val="24"/>
          <w:lang w:val="it-IT"/>
        </w:rPr>
        <w:t>ì 19 Dicembre h. 1</w:t>
      </w:r>
      <w:r w:rsidR="00925C4E" w:rsidRPr="00E612D5">
        <w:rPr>
          <w:rFonts w:ascii="Times New Roman" w:hAnsi="Times New Roman" w:cs="Times New Roman"/>
          <w:b/>
          <w:sz w:val="24"/>
          <w:szCs w:val="24"/>
          <w:lang w:val="it-IT"/>
        </w:rPr>
        <w:t>6</w:t>
      </w:r>
      <w:r w:rsidR="00AA0170" w:rsidRPr="00E612D5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  <w:r w:rsidR="00925C4E" w:rsidRPr="00E612D5">
        <w:rPr>
          <w:rFonts w:ascii="Times New Roman" w:hAnsi="Times New Roman" w:cs="Times New Roman"/>
          <w:b/>
          <w:sz w:val="24"/>
          <w:szCs w:val="24"/>
          <w:lang w:val="it-IT"/>
        </w:rPr>
        <w:t>3</w:t>
      </w:r>
      <w:r w:rsidR="00AA0170" w:rsidRPr="00E612D5">
        <w:rPr>
          <w:rFonts w:ascii="Times New Roman" w:hAnsi="Times New Roman" w:cs="Times New Roman"/>
          <w:b/>
          <w:sz w:val="24"/>
          <w:szCs w:val="24"/>
          <w:lang w:val="it-IT"/>
        </w:rPr>
        <w:t>0-1</w:t>
      </w:r>
      <w:r w:rsidR="00925C4E" w:rsidRPr="00E612D5">
        <w:rPr>
          <w:rFonts w:ascii="Times New Roman" w:hAnsi="Times New Roman" w:cs="Times New Roman"/>
          <w:b/>
          <w:sz w:val="24"/>
          <w:szCs w:val="24"/>
          <w:lang w:val="it-IT"/>
        </w:rPr>
        <w:t>9</w:t>
      </w: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>:00</w:t>
      </w:r>
    </w:p>
    <w:p w:rsidR="00A83A6B" w:rsidRPr="00E612D5" w:rsidRDefault="00EB4AC2" w:rsidP="00EB4AC2">
      <w:pPr>
        <w:widowControl/>
        <w:spacing w:after="200" w:line="276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E612D5">
        <w:rPr>
          <w:rFonts w:ascii="Times New Roman" w:hAnsi="Times New Roman" w:cs="Times New Roman"/>
          <w:i/>
          <w:sz w:val="24"/>
          <w:szCs w:val="24"/>
          <w:lang w:val="it-IT"/>
        </w:rPr>
        <w:t>Moderati da</w:t>
      </w: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E612D5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925C4E"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Luigi Troiani, </w:t>
      </w:r>
      <w:r w:rsidR="00925C4E" w:rsidRPr="00E612D5">
        <w:rPr>
          <w:rFonts w:ascii="Times New Roman" w:hAnsi="Times New Roman" w:cs="Times New Roman"/>
          <w:sz w:val="24"/>
          <w:szCs w:val="24"/>
          <w:lang w:val="it-IT"/>
        </w:rPr>
        <w:t>direttore responsabile di “Travel Retail Italia”</w:t>
      </w:r>
    </w:p>
    <w:p w:rsidR="003D71E8" w:rsidRDefault="00F84914" w:rsidP="00BF5D3C">
      <w:pPr>
        <w:widowControl/>
        <w:ind w:left="3540" w:hanging="35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>r</w:t>
      </w:r>
      <w:r w:rsidR="00E612D5">
        <w:rPr>
          <w:rFonts w:ascii="Times New Roman" w:hAnsi="Times New Roman" w:cs="Times New Roman"/>
          <w:i/>
          <w:sz w:val="24"/>
          <w:szCs w:val="24"/>
          <w:lang w:val="it-IT"/>
        </w:rPr>
        <w:t>agionano di caos sostenibile</w:t>
      </w:r>
      <w:r w:rsidR="00F11B0A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E612D5">
        <w:rPr>
          <w:rFonts w:ascii="Times New Roman" w:hAnsi="Times New Roman" w:cs="Times New Roman"/>
          <w:i/>
          <w:sz w:val="24"/>
          <w:szCs w:val="24"/>
          <w:lang w:val="it-IT"/>
        </w:rPr>
        <w:tab/>
      </w:r>
      <w:r w:rsidR="00E612D5" w:rsidRPr="00E612D5">
        <w:rPr>
          <w:rFonts w:ascii="Times New Roman" w:hAnsi="Times New Roman" w:cs="Times New Roman"/>
          <w:b/>
          <w:sz w:val="24"/>
          <w:szCs w:val="24"/>
          <w:lang w:val="it-IT"/>
        </w:rPr>
        <w:t>G</w:t>
      </w:r>
      <w:r w:rsidR="00E612D5">
        <w:rPr>
          <w:rFonts w:ascii="Times New Roman" w:hAnsi="Times New Roman" w:cs="Times New Roman"/>
          <w:b/>
          <w:sz w:val="24"/>
          <w:szCs w:val="24"/>
          <w:lang w:val="it-IT"/>
        </w:rPr>
        <w:t>iorgio Benvenuto</w:t>
      </w:r>
      <w:r w:rsidR="00E612D5">
        <w:rPr>
          <w:rFonts w:ascii="Times New Roman" w:hAnsi="Times New Roman" w:cs="Times New Roman"/>
          <w:sz w:val="24"/>
          <w:szCs w:val="24"/>
          <w:lang w:val="it-IT"/>
        </w:rPr>
        <w:t xml:space="preserve">, presidente della Fondazione Bruno </w:t>
      </w:r>
      <w:proofErr w:type="spellStart"/>
      <w:r w:rsidR="00E612D5">
        <w:rPr>
          <w:rFonts w:ascii="Times New Roman" w:hAnsi="Times New Roman" w:cs="Times New Roman"/>
          <w:sz w:val="24"/>
          <w:szCs w:val="24"/>
          <w:lang w:val="it-IT"/>
        </w:rPr>
        <w:t>Buozzi</w:t>
      </w:r>
      <w:proofErr w:type="spellEnd"/>
    </w:p>
    <w:p w:rsidR="00F11B0A" w:rsidRDefault="00F11B0A" w:rsidP="00BF5D3C">
      <w:pPr>
        <w:widowControl/>
        <w:ind w:left="35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Antonino Urso</w:t>
      </w:r>
      <w:r>
        <w:rPr>
          <w:rFonts w:ascii="Times New Roman" w:hAnsi="Times New Roman" w:cs="Times New Roman"/>
          <w:sz w:val="24"/>
          <w:szCs w:val="24"/>
          <w:lang w:val="it-IT"/>
        </w:rPr>
        <w:t>, docente di Psicologia sociale, Pontificia università san Tommaso d’Aquino, Roma</w:t>
      </w:r>
    </w:p>
    <w:p w:rsidR="00BF5D3C" w:rsidRDefault="00BF5D3C" w:rsidP="00BF5D3C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</w:t>
      </w:r>
      <w:r w:rsidR="00D8663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</w:t>
      </w:r>
      <w:r w:rsidR="00B54480"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Ada Rosa </w:t>
      </w:r>
      <w:proofErr w:type="spellStart"/>
      <w:r w:rsidR="00B54480" w:rsidRPr="00E612D5">
        <w:rPr>
          <w:rFonts w:ascii="Times New Roman" w:hAnsi="Times New Roman" w:cs="Times New Roman"/>
          <w:b/>
          <w:sz w:val="24"/>
          <w:szCs w:val="24"/>
          <w:lang w:val="it-IT"/>
        </w:rPr>
        <w:t>Balzan</w:t>
      </w:r>
      <w:proofErr w:type="spellEnd"/>
      <w:r w:rsidR="005321F7" w:rsidRPr="00E612D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E612D5"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B54480" w:rsidRPr="00E612D5">
        <w:rPr>
          <w:rFonts w:ascii="Times New Roman" w:hAnsi="Times New Roman" w:cs="Times New Roman"/>
          <w:sz w:val="24"/>
          <w:szCs w:val="24"/>
          <w:lang w:val="it-IT"/>
        </w:rPr>
        <w:t>ocente e coordinatrice scientifica in</w:t>
      </w:r>
    </w:p>
    <w:p w:rsidR="00F11B0A" w:rsidRDefault="00BF5D3C" w:rsidP="00BF5D3C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</w:t>
      </w:r>
      <w:r w:rsidR="00B54480" w:rsidRPr="00E612D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419E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7EE9">
        <w:rPr>
          <w:rFonts w:ascii="Times New Roman" w:hAnsi="Times New Roman" w:cs="Times New Roman"/>
          <w:sz w:val="24"/>
          <w:szCs w:val="24"/>
          <w:lang w:val="it-IT"/>
        </w:rPr>
        <w:t xml:space="preserve">      </w:t>
      </w:r>
      <w:r w:rsidR="001419E0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B54480" w:rsidRPr="00E612D5">
        <w:rPr>
          <w:rFonts w:ascii="Times New Roman" w:hAnsi="Times New Roman" w:cs="Times New Roman"/>
          <w:sz w:val="24"/>
          <w:szCs w:val="24"/>
          <w:lang w:val="it-IT"/>
        </w:rPr>
        <w:t>Alta scuola per l’ambiente</w:t>
      </w:r>
    </w:p>
    <w:p w:rsidR="00A83A6B" w:rsidRDefault="00B54480" w:rsidP="00BF5D3C">
      <w:pPr>
        <w:widowControl/>
        <w:ind w:left="35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Elio </w:t>
      </w:r>
      <w:proofErr w:type="spellStart"/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>Cadelo</w:t>
      </w:r>
      <w:proofErr w:type="spellEnd"/>
      <w:r w:rsidR="00A83A6B" w:rsidRPr="00E612D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E612D5">
        <w:rPr>
          <w:rFonts w:ascii="Times New Roman" w:hAnsi="Times New Roman" w:cs="Times New Roman"/>
          <w:sz w:val="24"/>
          <w:szCs w:val="24"/>
          <w:lang w:val="it-IT"/>
        </w:rPr>
        <w:t>scrittore e giornalista, p</w:t>
      </w:r>
      <w:r w:rsidRPr="00E612D5">
        <w:rPr>
          <w:rFonts w:ascii="Times New Roman" w:hAnsi="Times New Roman" w:cs="Times New Roman"/>
          <w:sz w:val="24"/>
          <w:szCs w:val="24"/>
          <w:lang w:val="it-IT"/>
        </w:rPr>
        <w:t>remio per l’editoria e la divulgazione scientifica</w:t>
      </w:r>
    </w:p>
    <w:p w:rsidR="00455BC4" w:rsidRPr="00E612D5" w:rsidRDefault="00A83A6B" w:rsidP="00BF5D3C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612D5">
        <w:rPr>
          <w:rFonts w:ascii="Times New Roman" w:hAnsi="Times New Roman" w:cs="Times New Roman"/>
          <w:i/>
          <w:sz w:val="24"/>
          <w:szCs w:val="24"/>
          <w:lang w:val="it-IT"/>
        </w:rPr>
        <w:t>Concludono</w:t>
      </w: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  <w:r w:rsidR="00EB4AC2" w:rsidRPr="00E612D5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E612D5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455BC4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="00455BC4">
        <w:rPr>
          <w:rFonts w:ascii="Times New Roman" w:hAnsi="Times New Roman" w:cs="Times New Roman"/>
          <w:b/>
          <w:sz w:val="24"/>
          <w:szCs w:val="24"/>
          <w:lang w:val="it-IT"/>
        </w:rPr>
        <w:tab/>
        <w:t xml:space="preserve">Fulvio </w:t>
      </w:r>
      <w:proofErr w:type="spellStart"/>
      <w:r w:rsidR="00455BC4">
        <w:rPr>
          <w:rFonts w:ascii="Times New Roman" w:hAnsi="Times New Roman" w:cs="Times New Roman"/>
          <w:b/>
          <w:sz w:val="24"/>
          <w:szCs w:val="24"/>
          <w:lang w:val="it-IT"/>
        </w:rPr>
        <w:t>Fassone</w:t>
      </w:r>
      <w:proofErr w:type="spellEnd"/>
      <w:r w:rsidR="00455BC4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</w:t>
      </w:r>
      <w:r w:rsidR="00455BC4">
        <w:rPr>
          <w:rFonts w:ascii="Times New Roman" w:hAnsi="Times New Roman" w:cs="Times New Roman"/>
          <w:sz w:val="24"/>
          <w:szCs w:val="24"/>
          <w:lang w:val="it-IT"/>
        </w:rPr>
        <w:t>presidente Atri</w:t>
      </w:r>
    </w:p>
    <w:p w:rsidR="00A83A6B" w:rsidRDefault="00A83A6B" w:rsidP="00BF5D3C">
      <w:pPr>
        <w:widowControl/>
        <w:ind w:left="2832"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612D5">
        <w:rPr>
          <w:rFonts w:ascii="Times New Roman" w:hAnsi="Times New Roman" w:cs="Times New Roman"/>
          <w:b/>
          <w:sz w:val="24"/>
          <w:szCs w:val="24"/>
          <w:lang w:val="it-IT"/>
        </w:rPr>
        <w:t>Paolo Messa</w:t>
      </w:r>
      <w:r w:rsidRPr="00E612D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E612D5"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E612D5">
        <w:rPr>
          <w:rFonts w:ascii="Times New Roman" w:hAnsi="Times New Roman" w:cs="Times New Roman"/>
          <w:sz w:val="24"/>
          <w:szCs w:val="24"/>
          <w:lang w:val="it-IT"/>
        </w:rPr>
        <w:t>irettore, Centro Studi Americani</w:t>
      </w:r>
    </w:p>
    <w:p w:rsidR="00F11B0A" w:rsidRPr="00E612D5" w:rsidRDefault="00F11B0A" w:rsidP="00E612D5">
      <w:pPr>
        <w:widowControl/>
        <w:ind w:left="2832" w:hanging="2832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612D5" w:rsidRPr="00F11B0A" w:rsidRDefault="00364D6B" w:rsidP="00F11B0A">
      <w:pPr>
        <w:pStyle w:val="Paragrafoelenco"/>
        <w:widowControl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</w:t>
      </w:r>
      <w:r w:rsidR="00F11B0A">
        <w:rPr>
          <w:rFonts w:ascii="Times New Roman" w:hAnsi="Times New Roman" w:cs="Times New Roman"/>
          <w:b/>
          <w:sz w:val="24"/>
          <w:szCs w:val="24"/>
          <w:lang w:val="it-IT"/>
        </w:rPr>
        <w:t>* * *</w:t>
      </w:r>
    </w:p>
    <w:p w:rsidR="00925C4E" w:rsidRDefault="00925C4E" w:rsidP="00925C4E">
      <w:pPr>
        <w:widowControl/>
        <w:jc w:val="both"/>
        <w:rPr>
          <w:rFonts w:ascii="Times New Roman" w:hAnsi="Times New Roman" w:cs="Times New Roman"/>
          <w:b/>
          <w:i/>
          <w:sz w:val="32"/>
          <w:szCs w:val="32"/>
          <w:lang w:val="it-IT"/>
        </w:rPr>
      </w:pPr>
      <w:r w:rsidRPr="00364D6B">
        <w:rPr>
          <w:rFonts w:ascii="Times New Roman" w:hAnsi="Times New Roman" w:cs="Times New Roman"/>
          <w:i/>
          <w:sz w:val="24"/>
          <w:szCs w:val="24"/>
          <w:lang w:val="it-IT"/>
        </w:rPr>
        <w:t>A seguir</w:t>
      </w:r>
      <w:r w:rsidR="00364D6B" w:rsidRPr="00364D6B">
        <w:rPr>
          <w:rFonts w:ascii="Times New Roman" w:hAnsi="Times New Roman" w:cs="Times New Roman"/>
          <w:i/>
          <w:sz w:val="24"/>
          <w:szCs w:val="24"/>
          <w:lang w:val="it-IT"/>
        </w:rPr>
        <w:t>e</w:t>
      </w:r>
      <w:r w:rsidR="00F11B0A">
        <w:rPr>
          <w:rFonts w:ascii="Times New Roman" w:hAnsi="Times New Roman" w:cs="Times New Roman"/>
          <w:b/>
          <w:i/>
          <w:sz w:val="32"/>
          <w:szCs w:val="32"/>
          <w:lang w:val="it-IT"/>
        </w:rPr>
        <w:t xml:space="preserve"> </w:t>
      </w:r>
      <w:r w:rsidR="00364D6B">
        <w:rPr>
          <w:rFonts w:ascii="Times New Roman" w:hAnsi="Times New Roman" w:cs="Times New Roman"/>
          <w:b/>
          <w:i/>
          <w:sz w:val="32"/>
          <w:szCs w:val="32"/>
          <w:lang w:val="it-IT"/>
        </w:rPr>
        <w:tab/>
      </w:r>
      <w:r w:rsidR="00364D6B">
        <w:rPr>
          <w:rFonts w:ascii="Times New Roman" w:hAnsi="Times New Roman" w:cs="Times New Roman"/>
          <w:b/>
          <w:i/>
          <w:sz w:val="32"/>
          <w:szCs w:val="32"/>
          <w:lang w:val="it-IT"/>
        </w:rPr>
        <w:tab/>
      </w:r>
      <w:r w:rsidR="00364D6B">
        <w:rPr>
          <w:rFonts w:ascii="Times New Roman" w:hAnsi="Times New Roman" w:cs="Times New Roman"/>
          <w:b/>
          <w:i/>
          <w:sz w:val="32"/>
          <w:szCs w:val="32"/>
          <w:lang w:val="it-IT"/>
        </w:rPr>
        <w:tab/>
      </w:r>
      <w:r w:rsidR="00364D6B">
        <w:rPr>
          <w:rFonts w:ascii="Times New Roman" w:hAnsi="Times New Roman" w:cs="Times New Roman"/>
          <w:b/>
          <w:i/>
          <w:sz w:val="32"/>
          <w:szCs w:val="32"/>
          <w:lang w:val="it-IT"/>
        </w:rPr>
        <w:tab/>
      </w:r>
      <w:r w:rsidR="00E612D5" w:rsidRPr="00F11B0A">
        <w:rPr>
          <w:rFonts w:ascii="Times New Roman" w:hAnsi="Times New Roman" w:cs="Times New Roman"/>
          <w:b/>
          <w:i/>
          <w:sz w:val="32"/>
          <w:szCs w:val="32"/>
          <w:lang w:val="it-IT"/>
        </w:rPr>
        <w:t xml:space="preserve">Strenna della fondazione Bruno </w:t>
      </w:r>
      <w:proofErr w:type="spellStart"/>
      <w:r w:rsidR="00E612D5" w:rsidRPr="00F11B0A">
        <w:rPr>
          <w:rFonts w:ascii="Times New Roman" w:hAnsi="Times New Roman" w:cs="Times New Roman"/>
          <w:b/>
          <w:i/>
          <w:sz w:val="32"/>
          <w:szCs w:val="32"/>
          <w:lang w:val="it-IT"/>
        </w:rPr>
        <w:t>Buozzi</w:t>
      </w:r>
      <w:proofErr w:type="spellEnd"/>
      <w:r w:rsidR="00E612D5" w:rsidRPr="00F11B0A">
        <w:rPr>
          <w:rFonts w:ascii="Times New Roman" w:hAnsi="Times New Roman" w:cs="Times New Roman"/>
          <w:b/>
          <w:i/>
          <w:sz w:val="32"/>
          <w:szCs w:val="32"/>
          <w:lang w:val="it-IT"/>
        </w:rPr>
        <w:t>:</w:t>
      </w:r>
    </w:p>
    <w:p w:rsidR="00F11B0A" w:rsidRPr="00F11B0A" w:rsidRDefault="00F11B0A" w:rsidP="00925C4E">
      <w:pPr>
        <w:widowControl/>
        <w:jc w:val="both"/>
        <w:rPr>
          <w:rFonts w:ascii="Times New Roman" w:hAnsi="Times New Roman" w:cs="Times New Roman"/>
          <w:b/>
          <w:i/>
          <w:sz w:val="32"/>
          <w:szCs w:val="32"/>
          <w:lang w:val="it-IT"/>
        </w:rPr>
      </w:pPr>
    </w:p>
    <w:p w:rsidR="00925C4E" w:rsidRPr="00E612D5" w:rsidRDefault="00E612D5" w:rsidP="00E612D5">
      <w:pPr>
        <w:widowControl/>
        <w:ind w:left="35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it-IT"/>
        </w:rPr>
        <w:t>*</w:t>
      </w:r>
      <w:r w:rsidR="00364D6B" w:rsidRPr="00E612D5">
        <w:rPr>
          <w:rFonts w:ascii="Times New Roman" w:hAnsi="Times New Roman" w:cs="Times New Roman"/>
          <w:b/>
          <w:sz w:val="24"/>
          <w:szCs w:val="24"/>
          <w:lang w:val="it-IT"/>
        </w:rPr>
        <w:t>S</w:t>
      </w:r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>olisti</w:t>
      </w:r>
      <w:proofErr w:type="spellEnd"/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dell’Orchestra Popolare Italiana: Cantico di Natale</w:t>
      </w:r>
      <w:r w:rsidR="00606F5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E612D5" w:rsidRPr="00E612D5" w:rsidRDefault="00E612D5" w:rsidP="0021129C">
      <w:pPr>
        <w:widowControl/>
        <w:ind w:left="35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**</w:t>
      </w:r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Blog della fondazione Pietro Nenni: I </w:t>
      </w:r>
      <w:proofErr w:type="spellStart"/>
      <w:r w:rsidR="0021129C">
        <w:rPr>
          <w:rFonts w:ascii="Times New Roman" w:hAnsi="Times New Roman" w:cs="Times New Roman"/>
          <w:b/>
          <w:sz w:val="24"/>
          <w:szCs w:val="24"/>
          <w:lang w:val="it-IT"/>
        </w:rPr>
        <w:t>G</w:t>
      </w:r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>rr</w:t>
      </w:r>
      <w:proofErr w:type="spellEnd"/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21129C">
        <w:rPr>
          <w:rFonts w:ascii="Times New Roman" w:hAnsi="Times New Roman" w:cs="Times New Roman"/>
          <w:b/>
          <w:sz w:val="24"/>
          <w:szCs w:val="24"/>
          <w:lang w:val="it-IT"/>
        </w:rPr>
        <w:t>…</w:t>
      </w:r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proofErr w:type="spellStart"/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>affi</w:t>
      </w:r>
      <w:proofErr w:type="spellEnd"/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2017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F11B0A" w:rsidRDefault="00E612D5" w:rsidP="00BF5D3C">
      <w:pPr>
        <w:widowControl/>
        <w:ind w:left="35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***</w:t>
      </w:r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Sponsor: </w:t>
      </w:r>
      <w:proofErr w:type="spellStart"/>
      <w:r w:rsidR="00F24377" w:rsidRPr="00E612D5">
        <w:rPr>
          <w:rFonts w:ascii="Times New Roman" w:hAnsi="Times New Roman" w:cs="Times New Roman"/>
          <w:b/>
          <w:sz w:val="24"/>
          <w:szCs w:val="24"/>
          <w:lang w:val="it-IT"/>
        </w:rPr>
        <w:t>Aper</w:t>
      </w:r>
      <w:r w:rsidR="009F07D1" w:rsidRPr="00E612D5">
        <w:rPr>
          <w:rFonts w:ascii="Times New Roman" w:hAnsi="Times New Roman" w:cs="Times New Roman"/>
          <w:b/>
          <w:sz w:val="24"/>
          <w:szCs w:val="24"/>
          <w:lang w:val="it-IT"/>
        </w:rPr>
        <w:t>Auguri</w:t>
      </w:r>
      <w:proofErr w:type="spellEnd"/>
      <w:r w:rsidR="00364D6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9F07D1" w:rsidRPr="00E612D5">
        <w:rPr>
          <w:rFonts w:ascii="Times New Roman" w:hAnsi="Times New Roman" w:cs="Times New Roman"/>
          <w:b/>
          <w:sz w:val="24"/>
          <w:szCs w:val="24"/>
          <w:lang w:val="it-IT"/>
        </w:rPr>
        <w:t>agli amici d</w:t>
      </w:r>
      <w:r w:rsidR="00F24377" w:rsidRPr="00E612D5">
        <w:rPr>
          <w:rFonts w:ascii="Times New Roman" w:hAnsi="Times New Roman" w:cs="Times New Roman"/>
          <w:b/>
          <w:sz w:val="24"/>
          <w:szCs w:val="24"/>
          <w:lang w:val="it-IT"/>
        </w:rPr>
        <w:t>i</w:t>
      </w:r>
      <w:r w:rsidR="009F07D1" w:rsidRPr="00E612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716AD1" w:rsidRPr="00E612D5">
        <w:rPr>
          <w:rFonts w:ascii="Times New Roman" w:hAnsi="Times New Roman" w:cs="Times New Roman"/>
          <w:b/>
          <w:sz w:val="24"/>
          <w:szCs w:val="24"/>
          <w:lang w:val="it-IT"/>
        </w:rPr>
        <w:t>Atri, Centro Studi Americani,</w:t>
      </w:r>
      <w:r w:rsidR="00606F5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fondazione Bruno </w:t>
      </w:r>
      <w:proofErr w:type="spellStart"/>
      <w:r w:rsidR="00606F5E">
        <w:rPr>
          <w:rFonts w:ascii="Times New Roman" w:hAnsi="Times New Roman" w:cs="Times New Roman"/>
          <w:b/>
          <w:sz w:val="24"/>
          <w:szCs w:val="24"/>
          <w:lang w:val="it-IT"/>
        </w:rPr>
        <w:t>Buozzi</w:t>
      </w:r>
      <w:proofErr w:type="spellEnd"/>
      <w:r w:rsidR="00606F5E">
        <w:rPr>
          <w:rFonts w:ascii="Times New Roman" w:hAnsi="Times New Roman" w:cs="Times New Roman"/>
          <w:b/>
          <w:sz w:val="24"/>
          <w:szCs w:val="24"/>
          <w:lang w:val="it-IT"/>
        </w:rPr>
        <w:t>.</w:t>
      </w:r>
    </w:p>
    <w:p w:rsidR="00F11B0A" w:rsidRDefault="00F11B0A" w:rsidP="00526CF1">
      <w:pPr>
        <w:widowControl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BF5D3C" w:rsidRDefault="00BF5D3C" w:rsidP="00F24377">
      <w:pPr>
        <w:widowControl/>
        <w:rPr>
          <w:rFonts w:ascii="Times New Roman" w:hAnsi="Times New Roman" w:cs="Times New Roman"/>
          <w:i/>
          <w:sz w:val="20"/>
          <w:szCs w:val="20"/>
          <w:lang w:val="it-IT"/>
        </w:rPr>
      </w:pPr>
      <w:bookmarkStart w:id="0" w:name="_GoBack"/>
      <w:bookmarkEnd w:id="0"/>
    </w:p>
    <w:p w:rsidR="00BF5D3C" w:rsidRDefault="00BF5D3C" w:rsidP="00F24377">
      <w:pPr>
        <w:widowControl/>
        <w:rPr>
          <w:rFonts w:ascii="Times New Roman" w:hAnsi="Times New Roman" w:cs="Times New Roman"/>
          <w:i/>
          <w:sz w:val="20"/>
          <w:szCs w:val="20"/>
          <w:lang w:val="it-IT"/>
        </w:rPr>
      </w:pPr>
    </w:p>
    <w:p w:rsidR="00F24377" w:rsidRPr="00E612D5" w:rsidRDefault="000D5916" w:rsidP="00F24377">
      <w:pPr>
        <w:widowControl/>
        <w:rPr>
          <w:rFonts w:ascii="Times New Roman" w:hAnsi="Times New Roman" w:cs="Times New Roman"/>
          <w:color w:val="002060"/>
          <w:sz w:val="20"/>
          <w:szCs w:val="20"/>
          <w:lang w:val="it-IT"/>
        </w:rPr>
      </w:pPr>
      <w:r w:rsidRPr="00E612D5">
        <w:rPr>
          <w:rFonts w:ascii="Times New Roman" w:hAnsi="Times New Roman" w:cs="Times New Roman"/>
          <w:i/>
          <w:sz w:val="20"/>
          <w:szCs w:val="20"/>
          <w:lang w:val="it-IT"/>
        </w:rPr>
        <w:t>Si prega confermare la  partecipazione alla segreteria:</w:t>
      </w:r>
      <w:r w:rsidR="00F24377" w:rsidRPr="00E612D5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           </w:t>
      </w:r>
    </w:p>
    <w:p w:rsidR="00E2333E" w:rsidRDefault="00F24377" w:rsidP="000D5916">
      <w:pPr>
        <w:widowControl/>
        <w:rPr>
          <w:rFonts w:ascii="Times New Roman" w:hAnsi="Times New Roman" w:cs="Times New Roman"/>
          <w:color w:val="0000FF" w:themeColor="hyperlink"/>
          <w:sz w:val="20"/>
          <w:szCs w:val="20"/>
          <w:lang w:val="it-IT"/>
        </w:rPr>
      </w:pPr>
      <w:r w:rsidRPr="00E612D5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06. 44285624    339 5611473 - </w:t>
      </w:r>
      <w:r w:rsidRPr="00E612D5">
        <w:rPr>
          <w:rFonts w:ascii="Times New Roman" w:hAnsi="Times New Roman" w:cs="Times New Roman"/>
          <w:sz w:val="20"/>
          <w:szCs w:val="20"/>
          <w:lang w:val="it-IT"/>
        </w:rPr>
        <w:t>travelretailitaliadirezione@atritalia.it</w:t>
      </w:r>
      <w:r w:rsidRPr="00E612D5">
        <w:rPr>
          <w:rFonts w:ascii="Times New Roman" w:hAnsi="Times New Roman" w:cs="Times New Roman"/>
          <w:color w:val="0000FF" w:themeColor="hyperlink"/>
          <w:sz w:val="20"/>
          <w:szCs w:val="20"/>
          <w:lang w:val="it-IT"/>
        </w:rPr>
        <w:t xml:space="preserve">   </w:t>
      </w:r>
    </w:p>
    <w:p w:rsidR="00526CF1" w:rsidRDefault="00526CF1" w:rsidP="000D5916">
      <w:pPr>
        <w:widowControl/>
        <w:rPr>
          <w:rFonts w:ascii="Times New Roman" w:hAnsi="Times New Roman" w:cs="Times New Roman"/>
          <w:color w:val="0000FF" w:themeColor="hyperlink"/>
          <w:sz w:val="20"/>
          <w:szCs w:val="20"/>
          <w:lang w:val="it-IT"/>
        </w:rPr>
      </w:pPr>
    </w:p>
    <w:p w:rsidR="00BF5D3C" w:rsidRDefault="00526CF1" w:rsidP="000D5916">
      <w:pPr>
        <w:widowControl/>
        <w:rPr>
          <w:rFonts w:ascii="Times New Roman" w:hAnsi="Times New Roman" w:cs="Times New Roman"/>
          <w:color w:val="002060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</w:t>
      </w:r>
    </w:p>
    <w:p w:rsidR="00BF5D3C" w:rsidRDefault="00BF5D3C" w:rsidP="000D5916">
      <w:pPr>
        <w:widowControl/>
        <w:rPr>
          <w:rFonts w:ascii="Times New Roman" w:hAnsi="Times New Roman" w:cs="Times New Roman"/>
          <w:color w:val="002060"/>
          <w:sz w:val="20"/>
          <w:szCs w:val="20"/>
          <w:lang w:val="it-IT"/>
        </w:rPr>
      </w:pPr>
    </w:p>
    <w:p w:rsidR="00526CF1" w:rsidRPr="00E612D5" w:rsidRDefault="00526CF1" w:rsidP="000D5916">
      <w:pPr>
        <w:widowControl/>
        <w:rPr>
          <w:rFonts w:ascii="Times New Roman" w:hAnsi="Times New Roman" w:cs="Times New Roman"/>
          <w:color w:val="002060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      </w:t>
      </w:r>
      <w:r w:rsidR="003E0463">
        <w:rPr>
          <w:noProof/>
          <w:lang w:val="it-IT" w:eastAsia="it-IT"/>
        </w:rPr>
        <w:drawing>
          <wp:inline distT="0" distB="0" distL="0" distR="0">
            <wp:extent cx="1617784" cy="627007"/>
            <wp:effectExtent l="19050" t="0" r="1466" b="0"/>
            <wp:docPr id="6" name="Immagine 1" descr="DUFRE-DUTY FREE &amp; TRAVEL RETAIL MANAGEMENT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FRE-DUTY FREE &amp; TRAVEL RETAIL MANAGEMENT GROUP log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180" t="38202" r="12376" b="3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84" cy="62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F31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   </w:t>
      </w:r>
      <w:r w:rsidR="00461C69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</w:t>
      </w:r>
      <w:r w:rsidR="003E0463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</w:t>
      </w:r>
      <w:r w:rsidR="00DF1F31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</w:t>
      </w:r>
      <w:r w:rsidR="00461C69" w:rsidRPr="00461C69">
        <w:rPr>
          <w:rFonts w:ascii="Times New Roman" w:hAnsi="Times New Roman" w:cs="Times New Roman"/>
          <w:noProof/>
          <w:color w:val="002060"/>
          <w:sz w:val="20"/>
          <w:szCs w:val="20"/>
          <w:lang w:val="it-IT" w:eastAsia="it-IT"/>
        </w:rPr>
        <w:drawing>
          <wp:inline distT="0" distB="0" distL="0" distR="0">
            <wp:extent cx="1160584" cy="778881"/>
            <wp:effectExtent l="0" t="0" r="0" b="0"/>
            <wp:docPr id="9" name="Immagine 1" descr="Caffarel - Finissimo Cioccolato e le Migliori Nocci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ffarel - Finissimo Cioccolato e le Migliori Nocciol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03" cy="78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F31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    </w:t>
      </w:r>
      <w:r w:rsidR="003E0463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  </w:t>
      </w:r>
      <w:r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</w:t>
      </w:r>
      <w:r w:rsidR="003E0463" w:rsidRPr="00526CF1">
        <w:rPr>
          <w:rFonts w:ascii="Times New Roman" w:hAnsi="Times New Roman" w:cs="Times New Roman"/>
          <w:noProof/>
          <w:color w:val="002060"/>
          <w:sz w:val="20"/>
          <w:szCs w:val="20"/>
          <w:lang w:val="it-IT" w:eastAsia="it-IT"/>
        </w:rPr>
        <w:drawing>
          <wp:inline distT="0" distB="0" distL="0" distR="0">
            <wp:extent cx="852854" cy="580886"/>
            <wp:effectExtent l="19050" t="0" r="4396" b="0"/>
            <wp:docPr id="2" name="Immagine 2" descr="https://encrypted-tbn1.gstatic.com/images?q=tbn:ANd9GcTgdUZ21_hhkgor-iUIJOZksUp-n0NHsHZoXy10Q6F4lM-BpwX1ii6mFn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TgdUZ21_hhkgor-iUIJOZksUp-n0NHsHZoXy10Q6F4lM-BpwX1ii6mFntw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92" cy="58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9C2">
        <w:rPr>
          <w:rFonts w:ascii="Times New Roman" w:hAnsi="Times New Roman" w:cs="Times New Roman"/>
          <w:color w:val="002060"/>
          <w:sz w:val="20"/>
          <w:szCs w:val="20"/>
          <w:lang w:val="it-IT"/>
        </w:rPr>
        <w:t xml:space="preserve">           </w:t>
      </w:r>
      <w:r w:rsidR="009939C2" w:rsidRPr="009939C2">
        <w:rPr>
          <w:rFonts w:ascii="Times New Roman" w:hAnsi="Times New Roman" w:cs="Times New Roman"/>
          <w:noProof/>
          <w:color w:val="002060"/>
          <w:sz w:val="20"/>
          <w:szCs w:val="20"/>
          <w:lang w:val="it-IT" w:eastAsia="it-IT"/>
        </w:rPr>
        <w:drawing>
          <wp:inline distT="0" distB="0" distL="0" distR="0">
            <wp:extent cx="1243965" cy="700178"/>
            <wp:effectExtent l="19050" t="0" r="0" b="0"/>
            <wp:docPr id="4" name="Immagine 1" descr="C:\Users\Doni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ownloads\logo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97" cy="70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CF1" w:rsidRPr="00E612D5" w:rsidSect="003418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FDD" w:rsidRDefault="00090FDD" w:rsidP="00341877">
      <w:r>
        <w:separator/>
      </w:r>
    </w:p>
  </w:endnote>
  <w:endnote w:type="continuationSeparator" w:id="0">
    <w:p w:rsidR="00090FDD" w:rsidRDefault="00090FDD" w:rsidP="0034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FDD" w:rsidRDefault="00090FDD" w:rsidP="00341877">
      <w:r>
        <w:separator/>
      </w:r>
    </w:p>
  </w:footnote>
  <w:footnote w:type="continuationSeparator" w:id="0">
    <w:p w:rsidR="00090FDD" w:rsidRDefault="00090FDD" w:rsidP="003418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93FCD"/>
    <w:multiLevelType w:val="hybridMultilevel"/>
    <w:tmpl w:val="3E8CCD3C"/>
    <w:lvl w:ilvl="0" w:tplc="C8BED5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A22"/>
    <w:rsid w:val="000014CC"/>
    <w:rsid w:val="00001A31"/>
    <w:rsid w:val="00001ED2"/>
    <w:rsid w:val="000046AC"/>
    <w:rsid w:val="00004C2B"/>
    <w:rsid w:val="00004C99"/>
    <w:rsid w:val="00005190"/>
    <w:rsid w:val="00005FEA"/>
    <w:rsid w:val="00006EBF"/>
    <w:rsid w:val="00007298"/>
    <w:rsid w:val="0000777C"/>
    <w:rsid w:val="0000791E"/>
    <w:rsid w:val="00007D94"/>
    <w:rsid w:val="000101F6"/>
    <w:rsid w:val="000106BF"/>
    <w:rsid w:val="00010921"/>
    <w:rsid w:val="00010C3A"/>
    <w:rsid w:val="00010CE9"/>
    <w:rsid w:val="0001180A"/>
    <w:rsid w:val="00011844"/>
    <w:rsid w:val="00012F43"/>
    <w:rsid w:val="000134BD"/>
    <w:rsid w:val="00014355"/>
    <w:rsid w:val="00015568"/>
    <w:rsid w:val="00015CD3"/>
    <w:rsid w:val="000163E4"/>
    <w:rsid w:val="0001685A"/>
    <w:rsid w:val="000168A9"/>
    <w:rsid w:val="00016964"/>
    <w:rsid w:val="00016AA3"/>
    <w:rsid w:val="00017C6A"/>
    <w:rsid w:val="000200B5"/>
    <w:rsid w:val="000208A8"/>
    <w:rsid w:val="0002138F"/>
    <w:rsid w:val="00021822"/>
    <w:rsid w:val="000222CA"/>
    <w:rsid w:val="00022959"/>
    <w:rsid w:val="00023D6A"/>
    <w:rsid w:val="000246FA"/>
    <w:rsid w:val="000253FD"/>
    <w:rsid w:val="0002547E"/>
    <w:rsid w:val="00027951"/>
    <w:rsid w:val="00027B50"/>
    <w:rsid w:val="00027E68"/>
    <w:rsid w:val="00030132"/>
    <w:rsid w:val="00030230"/>
    <w:rsid w:val="00030824"/>
    <w:rsid w:val="00030E2B"/>
    <w:rsid w:val="000325E1"/>
    <w:rsid w:val="00032961"/>
    <w:rsid w:val="000336E2"/>
    <w:rsid w:val="0003495B"/>
    <w:rsid w:val="00034FCD"/>
    <w:rsid w:val="000361FB"/>
    <w:rsid w:val="0003689F"/>
    <w:rsid w:val="00037483"/>
    <w:rsid w:val="00040C96"/>
    <w:rsid w:val="000417EC"/>
    <w:rsid w:val="000426AE"/>
    <w:rsid w:val="00042A37"/>
    <w:rsid w:val="00044040"/>
    <w:rsid w:val="00044293"/>
    <w:rsid w:val="000442FA"/>
    <w:rsid w:val="000443CB"/>
    <w:rsid w:val="00044B7D"/>
    <w:rsid w:val="00044E20"/>
    <w:rsid w:val="00045567"/>
    <w:rsid w:val="00046AD1"/>
    <w:rsid w:val="00046BEE"/>
    <w:rsid w:val="00046BFE"/>
    <w:rsid w:val="000470F5"/>
    <w:rsid w:val="00047167"/>
    <w:rsid w:val="00047979"/>
    <w:rsid w:val="0005176A"/>
    <w:rsid w:val="0005264B"/>
    <w:rsid w:val="0005301C"/>
    <w:rsid w:val="000530D9"/>
    <w:rsid w:val="000532AB"/>
    <w:rsid w:val="00053B3D"/>
    <w:rsid w:val="00053F79"/>
    <w:rsid w:val="0005494B"/>
    <w:rsid w:val="00054975"/>
    <w:rsid w:val="00055055"/>
    <w:rsid w:val="00055D37"/>
    <w:rsid w:val="000573EA"/>
    <w:rsid w:val="00057A6F"/>
    <w:rsid w:val="00060EFB"/>
    <w:rsid w:val="00060EFD"/>
    <w:rsid w:val="0006154A"/>
    <w:rsid w:val="000618FA"/>
    <w:rsid w:val="00061A4C"/>
    <w:rsid w:val="00061CCA"/>
    <w:rsid w:val="00062B0B"/>
    <w:rsid w:val="00062CAF"/>
    <w:rsid w:val="000636EA"/>
    <w:rsid w:val="00063852"/>
    <w:rsid w:val="00063CF9"/>
    <w:rsid w:val="00063D65"/>
    <w:rsid w:val="00065488"/>
    <w:rsid w:val="00066BE7"/>
    <w:rsid w:val="00066EB5"/>
    <w:rsid w:val="000674E7"/>
    <w:rsid w:val="00067B8B"/>
    <w:rsid w:val="00067C0F"/>
    <w:rsid w:val="00070227"/>
    <w:rsid w:val="00074048"/>
    <w:rsid w:val="00074313"/>
    <w:rsid w:val="00074797"/>
    <w:rsid w:val="0007529F"/>
    <w:rsid w:val="00075CD9"/>
    <w:rsid w:val="00075DF7"/>
    <w:rsid w:val="00077BEC"/>
    <w:rsid w:val="00080731"/>
    <w:rsid w:val="00080E1C"/>
    <w:rsid w:val="00080F4F"/>
    <w:rsid w:val="00083485"/>
    <w:rsid w:val="0008493F"/>
    <w:rsid w:val="00084DFF"/>
    <w:rsid w:val="000850D3"/>
    <w:rsid w:val="000858B6"/>
    <w:rsid w:val="00086540"/>
    <w:rsid w:val="00087188"/>
    <w:rsid w:val="00090EBA"/>
    <w:rsid w:val="00090FDD"/>
    <w:rsid w:val="0009210D"/>
    <w:rsid w:val="00093883"/>
    <w:rsid w:val="00093935"/>
    <w:rsid w:val="0009463B"/>
    <w:rsid w:val="000946A9"/>
    <w:rsid w:val="000946D5"/>
    <w:rsid w:val="000949F9"/>
    <w:rsid w:val="00095104"/>
    <w:rsid w:val="0009583A"/>
    <w:rsid w:val="000960D0"/>
    <w:rsid w:val="00096470"/>
    <w:rsid w:val="00096880"/>
    <w:rsid w:val="00097378"/>
    <w:rsid w:val="00097F12"/>
    <w:rsid w:val="000A06D1"/>
    <w:rsid w:val="000A09ED"/>
    <w:rsid w:val="000A0BC7"/>
    <w:rsid w:val="000A148B"/>
    <w:rsid w:val="000A166A"/>
    <w:rsid w:val="000A23C4"/>
    <w:rsid w:val="000A2CB9"/>
    <w:rsid w:val="000A420B"/>
    <w:rsid w:val="000A4261"/>
    <w:rsid w:val="000A4576"/>
    <w:rsid w:val="000A53AE"/>
    <w:rsid w:val="000A63F0"/>
    <w:rsid w:val="000A6FED"/>
    <w:rsid w:val="000A704F"/>
    <w:rsid w:val="000A71A3"/>
    <w:rsid w:val="000A7A0B"/>
    <w:rsid w:val="000B0309"/>
    <w:rsid w:val="000B1243"/>
    <w:rsid w:val="000B12FC"/>
    <w:rsid w:val="000B16BA"/>
    <w:rsid w:val="000B1BD6"/>
    <w:rsid w:val="000B4A24"/>
    <w:rsid w:val="000B4CBE"/>
    <w:rsid w:val="000B4E6C"/>
    <w:rsid w:val="000B5568"/>
    <w:rsid w:val="000B559B"/>
    <w:rsid w:val="000B5AEA"/>
    <w:rsid w:val="000B71D3"/>
    <w:rsid w:val="000B7F45"/>
    <w:rsid w:val="000B7FA5"/>
    <w:rsid w:val="000C0E91"/>
    <w:rsid w:val="000C135B"/>
    <w:rsid w:val="000C2994"/>
    <w:rsid w:val="000C32C2"/>
    <w:rsid w:val="000C3C6F"/>
    <w:rsid w:val="000C3D4F"/>
    <w:rsid w:val="000C3DD9"/>
    <w:rsid w:val="000C4947"/>
    <w:rsid w:val="000C6A80"/>
    <w:rsid w:val="000C6D7B"/>
    <w:rsid w:val="000C7C51"/>
    <w:rsid w:val="000D0223"/>
    <w:rsid w:val="000D07AB"/>
    <w:rsid w:val="000D0E56"/>
    <w:rsid w:val="000D1CE6"/>
    <w:rsid w:val="000D4CE4"/>
    <w:rsid w:val="000D4FB9"/>
    <w:rsid w:val="000D5265"/>
    <w:rsid w:val="000D550B"/>
    <w:rsid w:val="000D5916"/>
    <w:rsid w:val="000D64D7"/>
    <w:rsid w:val="000D6B6D"/>
    <w:rsid w:val="000D7418"/>
    <w:rsid w:val="000E0284"/>
    <w:rsid w:val="000E0832"/>
    <w:rsid w:val="000E0BFD"/>
    <w:rsid w:val="000E1391"/>
    <w:rsid w:val="000E212F"/>
    <w:rsid w:val="000E23C2"/>
    <w:rsid w:val="000E2A51"/>
    <w:rsid w:val="000E3A1F"/>
    <w:rsid w:val="000E4AB2"/>
    <w:rsid w:val="000E4BDF"/>
    <w:rsid w:val="000E4D8F"/>
    <w:rsid w:val="000E52A1"/>
    <w:rsid w:val="000E5588"/>
    <w:rsid w:val="000E5978"/>
    <w:rsid w:val="000F0C6B"/>
    <w:rsid w:val="000F120B"/>
    <w:rsid w:val="000F1566"/>
    <w:rsid w:val="000F1B60"/>
    <w:rsid w:val="000F1F75"/>
    <w:rsid w:val="000F33D3"/>
    <w:rsid w:val="000F4CFA"/>
    <w:rsid w:val="000F5031"/>
    <w:rsid w:val="000F65FD"/>
    <w:rsid w:val="000F665B"/>
    <w:rsid w:val="000F6FE1"/>
    <w:rsid w:val="000F710B"/>
    <w:rsid w:val="0010080A"/>
    <w:rsid w:val="00101545"/>
    <w:rsid w:val="00101E26"/>
    <w:rsid w:val="00102071"/>
    <w:rsid w:val="001025B9"/>
    <w:rsid w:val="00102BA4"/>
    <w:rsid w:val="00105D3B"/>
    <w:rsid w:val="00105D75"/>
    <w:rsid w:val="00106E32"/>
    <w:rsid w:val="00110092"/>
    <w:rsid w:val="00110420"/>
    <w:rsid w:val="00110E6F"/>
    <w:rsid w:val="0011185C"/>
    <w:rsid w:val="00112BFB"/>
    <w:rsid w:val="00112F52"/>
    <w:rsid w:val="00113151"/>
    <w:rsid w:val="00113C44"/>
    <w:rsid w:val="00114111"/>
    <w:rsid w:val="001143E4"/>
    <w:rsid w:val="00114DAE"/>
    <w:rsid w:val="00115DC8"/>
    <w:rsid w:val="00116737"/>
    <w:rsid w:val="00116AD5"/>
    <w:rsid w:val="001170E0"/>
    <w:rsid w:val="001175E3"/>
    <w:rsid w:val="001210CD"/>
    <w:rsid w:val="00122F58"/>
    <w:rsid w:val="00125260"/>
    <w:rsid w:val="00125642"/>
    <w:rsid w:val="00130DF8"/>
    <w:rsid w:val="00131B14"/>
    <w:rsid w:val="0013285F"/>
    <w:rsid w:val="00132B0F"/>
    <w:rsid w:val="00132F03"/>
    <w:rsid w:val="00132FB6"/>
    <w:rsid w:val="0013333B"/>
    <w:rsid w:val="00133994"/>
    <w:rsid w:val="00135236"/>
    <w:rsid w:val="00135D23"/>
    <w:rsid w:val="0013758C"/>
    <w:rsid w:val="00137C4A"/>
    <w:rsid w:val="001403D3"/>
    <w:rsid w:val="00140673"/>
    <w:rsid w:val="00140C53"/>
    <w:rsid w:val="00140D57"/>
    <w:rsid w:val="00140FA4"/>
    <w:rsid w:val="001419E0"/>
    <w:rsid w:val="00141AC0"/>
    <w:rsid w:val="001423F0"/>
    <w:rsid w:val="001442C3"/>
    <w:rsid w:val="00145FD2"/>
    <w:rsid w:val="00146A7E"/>
    <w:rsid w:val="00146B07"/>
    <w:rsid w:val="00147988"/>
    <w:rsid w:val="00147B54"/>
    <w:rsid w:val="00151E56"/>
    <w:rsid w:val="00153BDF"/>
    <w:rsid w:val="00155994"/>
    <w:rsid w:val="00156E7F"/>
    <w:rsid w:val="0015734E"/>
    <w:rsid w:val="0015756D"/>
    <w:rsid w:val="00157784"/>
    <w:rsid w:val="00157A26"/>
    <w:rsid w:val="00163AC7"/>
    <w:rsid w:val="0016426F"/>
    <w:rsid w:val="0016448D"/>
    <w:rsid w:val="00164612"/>
    <w:rsid w:val="00165FFF"/>
    <w:rsid w:val="0016691D"/>
    <w:rsid w:val="00166E93"/>
    <w:rsid w:val="00167521"/>
    <w:rsid w:val="001676FD"/>
    <w:rsid w:val="00167A89"/>
    <w:rsid w:val="001700EA"/>
    <w:rsid w:val="001720F8"/>
    <w:rsid w:val="001723E4"/>
    <w:rsid w:val="00172AEE"/>
    <w:rsid w:val="00174083"/>
    <w:rsid w:val="00174757"/>
    <w:rsid w:val="00174A23"/>
    <w:rsid w:val="00174AB9"/>
    <w:rsid w:val="00175049"/>
    <w:rsid w:val="00176041"/>
    <w:rsid w:val="001770A7"/>
    <w:rsid w:val="00177400"/>
    <w:rsid w:val="00177E05"/>
    <w:rsid w:val="00180432"/>
    <w:rsid w:val="0018179E"/>
    <w:rsid w:val="00182B47"/>
    <w:rsid w:val="00182FFA"/>
    <w:rsid w:val="00183F3A"/>
    <w:rsid w:val="00184633"/>
    <w:rsid w:val="00185F4F"/>
    <w:rsid w:val="00186E7D"/>
    <w:rsid w:val="001879B7"/>
    <w:rsid w:val="00187F91"/>
    <w:rsid w:val="00191745"/>
    <w:rsid w:val="00192833"/>
    <w:rsid w:val="0019308E"/>
    <w:rsid w:val="00193AEE"/>
    <w:rsid w:val="001942F3"/>
    <w:rsid w:val="001945F5"/>
    <w:rsid w:val="00195F48"/>
    <w:rsid w:val="00196A29"/>
    <w:rsid w:val="001A0F39"/>
    <w:rsid w:val="001A1102"/>
    <w:rsid w:val="001A12C7"/>
    <w:rsid w:val="001A1A72"/>
    <w:rsid w:val="001A30CD"/>
    <w:rsid w:val="001A48DA"/>
    <w:rsid w:val="001A4BFF"/>
    <w:rsid w:val="001A52F1"/>
    <w:rsid w:val="001A5F0E"/>
    <w:rsid w:val="001A620C"/>
    <w:rsid w:val="001B3174"/>
    <w:rsid w:val="001B47F3"/>
    <w:rsid w:val="001B4EBC"/>
    <w:rsid w:val="001B5006"/>
    <w:rsid w:val="001B5B95"/>
    <w:rsid w:val="001B6350"/>
    <w:rsid w:val="001C0086"/>
    <w:rsid w:val="001C0C2E"/>
    <w:rsid w:val="001C1951"/>
    <w:rsid w:val="001C1BF7"/>
    <w:rsid w:val="001C2076"/>
    <w:rsid w:val="001C26F2"/>
    <w:rsid w:val="001C3305"/>
    <w:rsid w:val="001C36D2"/>
    <w:rsid w:val="001C3825"/>
    <w:rsid w:val="001C411E"/>
    <w:rsid w:val="001C48F3"/>
    <w:rsid w:val="001C4A36"/>
    <w:rsid w:val="001C5022"/>
    <w:rsid w:val="001C5152"/>
    <w:rsid w:val="001C6608"/>
    <w:rsid w:val="001C68A7"/>
    <w:rsid w:val="001C6971"/>
    <w:rsid w:val="001C783B"/>
    <w:rsid w:val="001D04A3"/>
    <w:rsid w:val="001D0601"/>
    <w:rsid w:val="001D0DC4"/>
    <w:rsid w:val="001D121C"/>
    <w:rsid w:val="001D1A32"/>
    <w:rsid w:val="001D235D"/>
    <w:rsid w:val="001D25D1"/>
    <w:rsid w:val="001D34D4"/>
    <w:rsid w:val="001D3611"/>
    <w:rsid w:val="001D383C"/>
    <w:rsid w:val="001D4279"/>
    <w:rsid w:val="001D4AA6"/>
    <w:rsid w:val="001D4B2F"/>
    <w:rsid w:val="001D5FCA"/>
    <w:rsid w:val="001D7BAA"/>
    <w:rsid w:val="001E02CD"/>
    <w:rsid w:val="001E12DD"/>
    <w:rsid w:val="001E1E59"/>
    <w:rsid w:val="001E316D"/>
    <w:rsid w:val="001E3416"/>
    <w:rsid w:val="001E3E8B"/>
    <w:rsid w:val="001E5647"/>
    <w:rsid w:val="001E5B1E"/>
    <w:rsid w:val="001E5D9F"/>
    <w:rsid w:val="001E7810"/>
    <w:rsid w:val="001F1081"/>
    <w:rsid w:val="001F23DE"/>
    <w:rsid w:val="001F2A6F"/>
    <w:rsid w:val="001F2E59"/>
    <w:rsid w:val="001F374C"/>
    <w:rsid w:val="001F4D35"/>
    <w:rsid w:val="0020078B"/>
    <w:rsid w:val="0020359B"/>
    <w:rsid w:val="00203CB8"/>
    <w:rsid w:val="00203ECB"/>
    <w:rsid w:val="00203F1D"/>
    <w:rsid w:val="002046E6"/>
    <w:rsid w:val="002059A9"/>
    <w:rsid w:val="00206A3F"/>
    <w:rsid w:val="00206DE0"/>
    <w:rsid w:val="00207EC4"/>
    <w:rsid w:val="00207F44"/>
    <w:rsid w:val="00207F47"/>
    <w:rsid w:val="002107A9"/>
    <w:rsid w:val="00210967"/>
    <w:rsid w:val="00210B8A"/>
    <w:rsid w:val="0021129C"/>
    <w:rsid w:val="0021132C"/>
    <w:rsid w:val="00211B11"/>
    <w:rsid w:val="00212465"/>
    <w:rsid w:val="00212558"/>
    <w:rsid w:val="00212929"/>
    <w:rsid w:val="00213284"/>
    <w:rsid w:val="002139F1"/>
    <w:rsid w:val="00213EE4"/>
    <w:rsid w:val="00215C9E"/>
    <w:rsid w:val="0021622D"/>
    <w:rsid w:val="00216718"/>
    <w:rsid w:val="00216BC2"/>
    <w:rsid w:val="00216D19"/>
    <w:rsid w:val="002203D8"/>
    <w:rsid w:val="00221708"/>
    <w:rsid w:val="00222014"/>
    <w:rsid w:val="00222FC5"/>
    <w:rsid w:val="002246FB"/>
    <w:rsid w:val="00225A2C"/>
    <w:rsid w:val="00226650"/>
    <w:rsid w:val="00226ADE"/>
    <w:rsid w:val="00227095"/>
    <w:rsid w:val="00227731"/>
    <w:rsid w:val="002277D1"/>
    <w:rsid w:val="00227A6A"/>
    <w:rsid w:val="00231149"/>
    <w:rsid w:val="00232089"/>
    <w:rsid w:val="002320B5"/>
    <w:rsid w:val="00232968"/>
    <w:rsid w:val="00232A93"/>
    <w:rsid w:val="00232DE8"/>
    <w:rsid w:val="00233153"/>
    <w:rsid w:val="0023706C"/>
    <w:rsid w:val="002422EB"/>
    <w:rsid w:val="00242D32"/>
    <w:rsid w:val="00243495"/>
    <w:rsid w:val="0024448C"/>
    <w:rsid w:val="00247469"/>
    <w:rsid w:val="00247C43"/>
    <w:rsid w:val="002507F3"/>
    <w:rsid w:val="00250DE8"/>
    <w:rsid w:val="00251394"/>
    <w:rsid w:val="002523FE"/>
    <w:rsid w:val="00253F0B"/>
    <w:rsid w:val="0025495D"/>
    <w:rsid w:val="00254F01"/>
    <w:rsid w:val="00255A01"/>
    <w:rsid w:val="00256799"/>
    <w:rsid w:val="00257CD1"/>
    <w:rsid w:val="00260553"/>
    <w:rsid w:val="00261E76"/>
    <w:rsid w:val="002628D8"/>
    <w:rsid w:val="0026381D"/>
    <w:rsid w:val="00263A0B"/>
    <w:rsid w:val="00265D6A"/>
    <w:rsid w:val="00267374"/>
    <w:rsid w:val="00267436"/>
    <w:rsid w:val="00267E48"/>
    <w:rsid w:val="00270B37"/>
    <w:rsid w:val="00270C38"/>
    <w:rsid w:val="00272FE4"/>
    <w:rsid w:val="002732BE"/>
    <w:rsid w:val="0027370F"/>
    <w:rsid w:val="002747B2"/>
    <w:rsid w:val="00275624"/>
    <w:rsid w:val="002756E6"/>
    <w:rsid w:val="00276717"/>
    <w:rsid w:val="00276FF4"/>
    <w:rsid w:val="002810FE"/>
    <w:rsid w:val="002813C9"/>
    <w:rsid w:val="00281BE2"/>
    <w:rsid w:val="002827ED"/>
    <w:rsid w:val="002837CF"/>
    <w:rsid w:val="0028391F"/>
    <w:rsid w:val="0028431C"/>
    <w:rsid w:val="00284385"/>
    <w:rsid w:val="00284859"/>
    <w:rsid w:val="00285034"/>
    <w:rsid w:val="00285501"/>
    <w:rsid w:val="0028639C"/>
    <w:rsid w:val="0028720D"/>
    <w:rsid w:val="00287925"/>
    <w:rsid w:val="002879F8"/>
    <w:rsid w:val="00291748"/>
    <w:rsid w:val="002937CE"/>
    <w:rsid w:val="00295050"/>
    <w:rsid w:val="00295F14"/>
    <w:rsid w:val="002964AC"/>
    <w:rsid w:val="00296723"/>
    <w:rsid w:val="002967A7"/>
    <w:rsid w:val="00296D06"/>
    <w:rsid w:val="0029795C"/>
    <w:rsid w:val="002A130C"/>
    <w:rsid w:val="002A168B"/>
    <w:rsid w:val="002A3B73"/>
    <w:rsid w:val="002A3C68"/>
    <w:rsid w:val="002A433A"/>
    <w:rsid w:val="002A4C71"/>
    <w:rsid w:val="002A50A5"/>
    <w:rsid w:val="002A5363"/>
    <w:rsid w:val="002A654D"/>
    <w:rsid w:val="002A6A8B"/>
    <w:rsid w:val="002B04CF"/>
    <w:rsid w:val="002B17C1"/>
    <w:rsid w:val="002B29F3"/>
    <w:rsid w:val="002B3DFC"/>
    <w:rsid w:val="002B525D"/>
    <w:rsid w:val="002B5D0F"/>
    <w:rsid w:val="002B6584"/>
    <w:rsid w:val="002B6739"/>
    <w:rsid w:val="002B699A"/>
    <w:rsid w:val="002C25A9"/>
    <w:rsid w:val="002C4295"/>
    <w:rsid w:val="002C483D"/>
    <w:rsid w:val="002C4DD3"/>
    <w:rsid w:val="002C5CEC"/>
    <w:rsid w:val="002C62E0"/>
    <w:rsid w:val="002C6F96"/>
    <w:rsid w:val="002D0406"/>
    <w:rsid w:val="002D0A3E"/>
    <w:rsid w:val="002D0AB8"/>
    <w:rsid w:val="002D2933"/>
    <w:rsid w:val="002D2E23"/>
    <w:rsid w:val="002D34D9"/>
    <w:rsid w:val="002D4951"/>
    <w:rsid w:val="002D4A82"/>
    <w:rsid w:val="002D5025"/>
    <w:rsid w:val="002D52B8"/>
    <w:rsid w:val="002D568F"/>
    <w:rsid w:val="002D5826"/>
    <w:rsid w:val="002D5C50"/>
    <w:rsid w:val="002D5CF5"/>
    <w:rsid w:val="002D6617"/>
    <w:rsid w:val="002D6630"/>
    <w:rsid w:val="002D6A74"/>
    <w:rsid w:val="002E107A"/>
    <w:rsid w:val="002E1468"/>
    <w:rsid w:val="002E2660"/>
    <w:rsid w:val="002E26F3"/>
    <w:rsid w:val="002E3853"/>
    <w:rsid w:val="002E3975"/>
    <w:rsid w:val="002E4099"/>
    <w:rsid w:val="002E4425"/>
    <w:rsid w:val="002E454B"/>
    <w:rsid w:val="002E48DF"/>
    <w:rsid w:val="002E560B"/>
    <w:rsid w:val="002E61C1"/>
    <w:rsid w:val="002E743F"/>
    <w:rsid w:val="002F0A52"/>
    <w:rsid w:val="002F0FFD"/>
    <w:rsid w:val="002F1081"/>
    <w:rsid w:val="002F1568"/>
    <w:rsid w:val="002F1A59"/>
    <w:rsid w:val="002F1D50"/>
    <w:rsid w:val="002F2A15"/>
    <w:rsid w:val="002F31CE"/>
    <w:rsid w:val="002F3537"/>
    <w:rsid w:val="002F4DE2"/>
    <w:rsid w:val="002F68D2"/>
    <w:rsid w:val="002F78D4"/>
    <w:rsid w:val="002F7FD5"/>
    <w:rsid w:val="00300A61"/>
    <w:rsid w:val="00300AE0"/>
    <w:rsid w:val="0030113E"/>
    <w:rsid w:val="0030163A"/>
    <w:rsid w:val="00301DDD"/>
    <w:rsid w:val="00301E85"/>
    <w:rsid w:val="0030283C"/>
    <w:rsid w:val="0030366F"/>
    <w:rsid w:val="00303A8B"/>
    <w:rsid w:val="00305F13"/>
    <w:rsid w:val="00306664"/>
    <w:rsid w:val="00306F2D"/>
    <w:rsid w:val="00307C37"/>
    <w:rsid w:val="00307D6A"/>
    <w:rsid w:val="0031064E"/>
    <w:rsid w:val="0031148B"/>
    <w:rsid w:val="00311522"/>
    <w:rsid w:val="00311A94"/>
    <w:rsid w:val="003135B1"/>
    <w:rsid w:val="003153D9"/>
    <w:rsid w:val="00316586"/>
    <w:rsid w:val="00316C3F"/>
    <w:rsid w:val="00317799"/>
    <w:rsid w:val="003200E4"/>
    <w:rsid w:val="003200F7"/>
    <w:rsid w:val="0032021C"/>
    <w:rsid w:val="003202B6"/>
    <w:rsid w:val="003219DA"/>
    <w:rsid w:val="00322C91"/>
    <w:rsid w:val="003236F4"/>
    <w:rsid w:val="003237A5"/>
    <w:rsid w:val="0032427D"/>
    <w:rsid w:val="00324388"/>
    <w:rsid w:val="00325B3E"/>
    <w:rsid w:val="00330464"/>
    <w:rsid w:val="00330B4D"/>
    <w:rsid w:val="00331497"/>
    <w:rsid w:val="0033155E"/>
    <w:rsid w:val="00332BF7"/>
    <w:rsid w:val="00333B06"/>
    <w:rsid w:val="003346E8"/>
    <w:rsid w:val="00334990"/>
    <w:rsid w:val="003359C2"/>
    <w:rsid w:val="003365B4"/>
    <w:rsid w:val="00336929"/>
    <w:rsid w:val="003372AA"/>
    <w:rsid w:val="00337DBD"/>
    <w:rsid w:val="00340E18"/>
    <w:rsid w:val="00340FC7"/>
    <w:rsid w:val="00341877"/>
    <w:rsid w:val="0034187B"/>
    <w:rsid w:val="00341DDE"/>
    <w:rsid w:val="0034224D"/>
    <w:rsid w:val="00343742"/>
    <w:rsid w:val="00343A15"/>
    <w:rsid w:val="003452B9"/>
    <w:rsid w:val="003455F3"/>
    <w:rsid w:val="0034794C"/>
    <w:rsid w:val="00350EDA"/>
    <w:rsid w:val="0035181A"/>
    <w:rsid w:val="00353171"/>
    <w:rsid w:val="00353761"/>
    <w:rsid w:val="00353842"/>
    <w:rsid w:val="00354380"/>
    <w:rsid w:val="00354393"/>
    <w:rsid w:val="00354A7B"/>
    <w:rsid w:val="00354CD9"/>
    <w:rsid w:val="0035559C"/>
    <w:rsid w:val="00355A93"/>
    <w:rsid w:val="00360476"/>
    <w:rsid w:val="00360A55"/>
    <w:rsid w:val="00363241"/>
    <w:rsid w:val="003639CA"/>
    <w:rsid w:val="0036470C"/>
    <w:rsid w:val="00364D6B"/>
    <w:rsid w:val="00364DAD"/>
    <w:rsid w:val="003658DF"/>
    <w:rsid w:val="00365FBA"/>
    <w:rsid w:val="00366897"/>
    <w:rsid w:val="0036731D"/>
    <w:rsid w:val="00367496"/>
    <w:rsid w:val="003676E5"/>
    <w:rsid w:val="0037011A"/>
    <w:rsid w:val="003709C0"/>
    <w:rsid w:val="00371130"/>
    <w:rsid w:val="00371390"/>
    <w:rsid w:val="0037225A"/>
    <w:rsid w:val="00372EF2"/>
    <w:rsid w:val="00373DBC"/>
    <w:rsid w:val="0037445F"/>
    <w:rsid w:val="0037458B"/>
    <w:rsid w:val="00374A78"/>
    <w:rsid w:val="00374E5D"/>
    <w:rsid w:val="00375803"/>
    <w:rsid w:val="00375BA6"/>
    <w:rsid w:val="00375EBF"/>
    <w:rsid w:val="00376AF3"/>
    <w:rsid w:val="00377AF8"/>
    <w:rsid w:val="00377FC9"/>
    <w:rsid w:val="0038089D"/>
    <w:rsid w:val="00382448"/>
    <w:rsid w:val="003827E0"/>
    <w:rsid w:val="00383A5D"/>
    <w:rsid w:val="00384BF3"/>
    <w:rsid w:val="00384EC2"/>
    <w:rsid w:val="00384F30"/>
    <w:rsid w:val="00387948"/>
    <w:rsid w:val="003879B5"/>
    <w:rsid w:val="00390D16"/>
    <w:rsid w:val="00393D03"/>
    <w:rsid w:val="003945A5"/>
    <w:rsid w:val="00395BA3"/>
    <w:rsid w:val="00396355"/>
    <w:rsid w:val="00397144"/>
    <w:rsid w:val="003978E9"/>
    <w:rsid w:val="00397D49"/>
    <w:rsid w:val="003A1549"/>
    <w:rsid w:val="003A177F"/>
    <w:rsid w:val="003A199E"/>
    <w:rsid w:val="003A22AE"/>
    <w:rsid w:val="003A26E6"/>
    <w:rsid w:val="003A2C2D"/>
    <w:rsid w:val="003A372D"/>
    <w:rsid w:val="003A39F6"/>
    <w:rsid w:val="003A41F0"/>
    <w:rsid w:val="003A7A68"/>
    <w:rsid w:val="003B0411"/>
    <w:rsid w:val="003B0A49"/>
    <w:rsid w:val="003B0FE4"/>
    <w:rsid w:val="003B10D0"/>
    <w:rsid w:val="003B1351"/>
    <w:rsid w:val="003B2C76"/>
    <w:rsid w:val="003B359A"/>
    <w:rsid w:val="003B3FE5"/>
    <w:rsid w:val="003B61F1"/>
    <w:rsid w:val="003B700D"/>
    <w:rsid w:val="003B7425"/>
    <w:rsid w:val="003B77CB"/>
    <w:rsid w:val="003C0396"/>
    <w:rsid w:val="003C0A32"/>
    <w:rsid w:val="003C1A5D"/>
    <w:rsid w:val="003C236F"/>
    <w:rsid w:val="003C23DF"/>
    <w:rsid w:val="003C240F"/>
    <w:rsid w:val="003C242C"/>
    <w:rsid w:val="003C2BEA"/>
    <w:rsid w:val="003C2ED5"/>
    <w:rsid w:val="003C37FE"/>
    <w:rsid w:val="003C3F16"/>
    <w:rsid w:val="003C4DB7"/>
    <w:rsid w:val="003C4E27"/>
    <w:rsid w:val="003C55C4"/>
    <w:rsid w:val="003C5D97"/>
    <w:rsid w:val="003C6F6D"/>
    <w:rsid w:val="003C701F"/>
    <w:rsid w:val="003D000F"/>
    <w:rsid w:val="003D0394"/>
    <w:rsid w:val="003D0511"/>
    <w:rsid w:val="003D12A8"/>
    <w:rsid w:val="003D1402"/>
    <w:rsid w:val="003D2228"/>
    <w:rsid w:val="003D3993"/>
    <w:rsid w:val="003D3BDE"/>
    <w:rsid w:val="003D48F5"/>
    <w:rsid w:val="003D500C"/>
    <w:rsid w:val="003D5EDE"/>
    <w:rsid w:val="003D6168"/>
    <w:rsid w:val="003D61F6"/>
    <w:rsid w:val="003D71E8"/>
    <w:rsid w:val="003D7376"/>
    <w:rsid w:val="003D75AE"/>
    <w:rsid w:val="003E0268"/>
    <w:rsid w:val="003E0463"/>
    <w:rsid w:val="003E0500"/>
    <w:rsid w:val="003E075B"/>
    <w:rsid w:val="003E0A7A"/>
    <w:rsid w:val="003E0E3B"/>
    <w:rsid w:val="003E1230"/>
    <w:rsid w:val="003E14B8"/>
    <w:rsid w:val="003E222E"/>
    <w:rsid w:val="003E2570"/>
    <w:rsid w:val="003E2D75"/>
    <w:rsid w:val="003E33F7"/>
    <w:rsid w:val="003E387A"/>
    <w:rsid w:val="003E3A93"/>
    <w:rsid w:val="003E421E"/>
    <w:rsid w:val="003E5574"/>
    <w:rsid w:val="003E5BE3"/>
    <w:rsid w:val="003E7A9C"/>
    <w:rsid w:val="003E7B2A"/>
    <w:rsid w:val="003F0EB0"/>
    <w:rsid w:val="003F21F5"/>
    <w:rsid w:val="003F2B7D"/>
    <w:rsid w:val="003F2EC7"/>
    <w:rsid w:val="003F5B4C"/>
    <w:rsid w:val="003F6307"/>
    <w:rsid w:val="003F74E8"/>
    <w:rsid w:val="004003FF"/>
    <w:rsid w:val="0040200F"/>
    <w:rsid w:val="00402A37"/>
    <w:rsid w:val="00402D28"/>
    <w:rsid w:val="00403018"/>
    <w:rsid w:val="00403ACF"/>
    <w:rsid w:val="00403F06"/>
    <w:rsid w:val="00404D78"/>
    <w:rsid w:val="0040588C"/>
    <w:rsid w:val="00405ADC"/>
    <w:rsid w:val="00405C6C"/>
    <w:rsid w:val="0040655B"/>
    <w:rsid w:val="00406932"/>
    <w:rsid w:val="004074CB"/>
    <w:rsid w:val="00407631"/>
    <w:rsid w:val="00410A33"/>
    <w:rsid w:val="004117C3"/>
    <w:rsid w:val="00411889"/>
    <w:rsid w:val="00413550"/>
    <w:rsid w:val="00414EA1"/>
    <w:rsid w:val="004154BF"/>
    <w:rsid w:val="00415E41"/>
    <w:rsid w:val="00415F21"/>
    <w:rsid w:val="00420017"/>
    <w:rsid w:val="004217E7"/>
    <w:rsid w:val="004221A8"/>
    <w:rsid w:val="00422438"/>
    <w:rsid w:val="004226C9"/>
    <w:rsid w:val="00422858"/>
    <w:rsid w:val="00423A26"/>
    <w:rsid w:val="004240AA"/>
    <w:rsid w:val="004254AC"/>
    <w:rsid w:val="00425A15"/>
    <w:rsid w:val="00426DC7"/>
    <w:rsid w:val="00426EDD"/>
    <w:rsid w:val="00427217"/>
    <w:rsid w:val="004275DA"/>
    <w:rsid w:val="00427725"/>
    <w:rsid w:val="004316BA"/>
    <w:rsid w:val="00431785"/>
    <w:rsid w:val="0043299D"/>
    <w:rsid w:val="00433185"/>
    <w:rsid w:val="0043378D"/>
    <w:rsid w:val="00434B6C"/>
    <w:rsid w:val="004353F5"/>
    <w:rsid w:val="004359F4"/>
    <w:rsid w:val="00435D73"/>
    <w:rsid w:val="0044019E"/>
    <w:rsid w:val="00440F12"/>
    <w:rsid w:val="00441768"/>
    <w:rsid w:val="00441BCA"/>
    <w:rsid w:val="00442291"/>
    <w:rsid w:val="00442FB7"/>
    <w:rsid w:val="0044375C"/>
    <w:rsid w:val="00443E57"/>
    <w:rsid w:val="004441ED"/>
    <w:rsid w:val="004451D6"/>
    <w:rsid w:val="00445DB3"/>
    <w:rsid w:val="00446579"/>
    <w:rsid w:val="00446B98"/>
    <w:rsid w:val="00446BD3"/>
    <w:rsid w:val="00446F94"/>
    <w:rsid w:val="004507B7"/>
    <w:rsid w:val="00450E5F"/>
    <w:rsid w:val="00451346"/>
    <w:rsid w:val="00453B71"/>
    <w:rsid w:val="00453DEC"/>
    <w:rsid w:val="00453FB4"/>
    <w:rsid w:val="00455BC4"/>
    <w:rsid w:val="00456278"/>
    <w:rsid w:val="00456429"/>
    <w:rsid w:val="00456A05"/>
    <w:rsid w:val="00457B96"/>
    <w:rsid w:val="00460368"/>
    <w:rsid w:val="004608B5"/>
    <w:rsid w:val="00460F59"/>
    <w:rsid w:val="00461267"/>
    <w:rsid w:val="0046178D"/>
    <w:rsid w:val="00461901"/>
    <w:rsid w:val="00461C69"/>
    <w:rsid w:val="00462D0D"/>
    <w:rsid w:val="00463286"/>
    <w:rsid w:val="00463E29"/>
    <w:rsid w:val="00464A78"/>
    <w:rsid w:val="00464EA4"/>
    <w:rsid w:val="004663C3"/>
    <w:rsid w:val="004706A3"/>
    <w:rsid w:val="004719C4"/>
    <w:rsid w:val="00471D99"/>
    <w:rsid w:val="004730D0"/>
    <w:rsid w:val="00475597"/>
    <w:rsid w:val="0047658C"/>
    <w:rsid w:val="00480592"/>
    <w:rsid w:val="00480B3D"/>
    <w:rsid w:val="00480D6B"/>
    <w:rsid w:val="00481A06"/>
    <w:rsid w:val="00482577"/>
    <w:rsid w:val="004825CE"/>
    <w:rsid w:val="00484713"/>
    <w:rsid w:val="004850F7"/>
    <w:rsid w:val="004866BE"/>
    <w:rsid w:val="00486808"/>
    <w:rsid w:val="00487DEE"/>
    <w:rsid w:val="00490CEC"/>
    <w:rsid w:val="00491274"/>
    <w:rsid w:val="00491790"/>
    <w:rsid w:val="004919B4"/>
    <w:rsid w:val="00491DF3"/>
    <w:rsid w:val="00492662"/>
    <w:rsid w:val="00492CED"/>
    <w:rsid w:val="00493CDA"/>
    <w:rsid w:val="004945CC"/>
    <w:rsid w:val="00495F24"/>
    <w:rsid w:val="00496AC9"/>
    <w:rsid w:val="004971ED"/>
    <w:rsid w:val="0049720E"/>
    <w:rsid w:val="00497A37"/>
    <w:rsid w:val="004A04CE"/>
    <w:rsid w:val="004A17B9"/>
    <w:rsid w:val="004A17C4"/>
    <w:rsid w:val="004A5F5D"/>
    <w:rsid w:val="004A70A1"/>
    <w:rsid w:val="004A7A17"/>
    <w:rsid w:val="004A7CDD"/>
    <w:rsid w:val="004A7DF1"/>
    <w:rsid w:val="004B096D"/>
    <w:rsid w:val="004B166B"/>
    <w:rsid w:val="004B1690"/>
    <w:rsid w:val="004B1783"/>
    <w:rsid w:val="004B2346"/>
    <w:rsid w:val="004B468A"/>
    <w:rsid w:val="004B4748"/>
    <w:rsid w:val="004B5D5C"/>
    <w:rsid w:val="004B64F4"/>
    <w:rsid w:val="004B7F8C"/>
    <w:rsid w:val="004C043B"/>
    <w:rsid w:val="004C0BE5"/>
    <w:rsid w:val="004C1208"/>
    <w:rsid w:val="004C213E"/>
    <w:rsid w:val="004C2E7A"/>
    <w:rsid w:val="004C2EC4"/>
    <w:rsid w:val="004C3C07"/>
    <w:rsid w:val="004C4158"/>
    <w:rsid w:val="004C5877"/>
    <w:rsid w:val="004C61F8"/>
    <w:rsid w:val="004C6FA0"/>
    <w:rsid w:val="004C7DDA"/>
    <w:rsid w:val="004D04CB"/>
    <w:rsid w:val="004D2BBF"/>
    <w:rsid w:val="004D2F39"/>
    <w:rsid w:val="004D36E8"/>
    <w:rsid w:val="004D37F5"/>
    <w:rsid w:val="004D444A"/>
    <w:rsid w:val="004D5C9D"/>
    <w:rsid w:val="004D6105"/>
    <w:rsid w:val="004D649C"/>
    <w:rsid w:val="004D6FC6"/>
    <w:rsid w:val="004D710A"/>
    <w:rsid w:val="004E2B55"/>
    <w:rsid w:val="004E37BD"/>
    <w:rsid w:val="004E3C75"/>
    <w:rsid w:val="004E3CAA"/>
    <w:rsid w:val="004E3CF0"/>
    <w:rsid w:val="004E445A"/>
    <w:rsid w:val="004E51FF"/>
    <w:rsid w:val="004E60FB"/>
    <w:rsid w:val="004E610F"/>
    <w:rsid w:val="004E6429"/>
    <w:rsid w:val="004E666A"/>
    <w:rsid w:val="004E68FE"/>
    <w:rsid w:val="004E6F12"/>
    <w:rsid w:val="004F03C5"/>
    <w:rsid w:val="004F1BA4"/>
    <w:rsid w:val="004F34CA"/>
    <w:rsid w:val="004F3E69"/>
    <w:rsid w:val="004F4DF1"/>
    <w:rsid w:val="004F6062"/>
    <w:rsid w:val="004F692C"/>
    <w:rsid w:val="004F6E64"/>
    <w:rsid w:val="004F7DB9"/>
    <w:rsid w:val="004F7FE0"/>
    <w:rsid w:val="00501471"/>
    <w:rsid w:val="00502A7A"/>
    <w:rsid w:val="00503232"/>
    <w:rsid w:val="00503DE9"/>
    <w:rsid w:val="005049AC"/>
    <w:rsid w:val="00504BC6"/>
    <w:rsid w:val="00505CE8"/>
    <w:rsid w:val="0050798A"/>
    <w:rsid w:val="00510231"/>
    <w:rsid w:val="0051038F"/>
    <w:rsid w:val="00510A31"/>
    <w:rsid w:val="00510F72"/>
    <w:rsid w:val="0051161A"/>
    <w:rsid w:val="00512D81"/>
    <w:rsid w:val="005132BF"/>
    <w:rsid w:val="00514A6B"/>
    <w:rsid w:val="00514E38"/>
    <w:rsid w:val="005150E8"/>
    <w:rsid w:val="0051797B"/>
    <w:rsid w:val="00520B1D"/>
    <w:rsid w:val="00521689"/>
    <w:rsid w:val="00522ABE"/>
    <w:rsid w:val="0052446E"/>
    <w:rsid w:val="00524ECD"/>
    <w:rsid w:val="005251B7"/>
    <w:rsid w:val="00525A51"/>
    <w:rsid w:val="00526219"/>
    <w:rsid w:val="005264AB"/>
    <w:rsid w:val="0052679B"/>
    <w:rsid w:val="00526CF1"/>
    <w:rsid w:val="00526F72"/>
    <w:rsid w:val="00531DC9"/>
    <w:rsid w:val="005321F7"/>
    <w:rsid w:val="0053364C"/>
    <w:rsid w:val="00533881"/>
    <w:rsid w:val="00533DDC"/>
    <w:rsid w:val="00534C63"/>
    <w:rsid w:val="0053535F"/>
    <w:rsid w:val="0053685F"/>
    <w:rsid w:val="00537AD9"/>
    <w:rsid w:val="00540A16"/>
    <w:rsid w:val="00540DF1"/>
    <w:rsid w:val="00540F58"/>
    <w:rsid w:val="0054110F"/>
    <w:rsid w:val="00541713"/>
    <w:rsid w:val="0054195F"/>
    <w:rsid w:val="005421B3"/>
    <w:rsid w:val="005422FD"/>
    <w:rsid w:val="00543B7B"/>
    <w:rsid w:val="00544DE7"/>
    <w:rsid w:val="00544FAF"/>
    <w:rsid w:val="00545393"/>
    <w:rsid w:val="00545C17"/>
    <w:rsid w:val="00546551"/>
    <w:rsid w:val="00546F34"/>
    <w:rsid w:val="005470AB"/>
    <w:rsid w:val="005474D6"/>
    <w:rsid w:val="005475C8"/>
    <w:rsid w:val="00547AE7"/>
    <w:rsid w:val="005500F1"/>
    <w:rsid w:val="005508E6"/>
    <w:rsid w:val="0055121B"/>
    <w:rsid w:val="00551785"/>
    <w:rsid w:val="00551D8A"/>
    <w:rsid w:val="005531EE"/>
    <w:rsid w:val="00553D08"/>
    <w:rsid w:val="00553F49"/>
    <w:rsid w:val="005541C0"/>
    <w:rsid w:val="005546D1"/>
    <w:rsid w:val="0055477A"/>
    <w:rsid w:val="00556552"/>
    <w:rsid w:val="0055778D"/>
    <w:rsid w:val="005577B0"/>
    <w:rsid w:val="00557D0B"/>
    <w:rsid w:val="00560629"/>
    <w:rsid w:val="00560926"/>
    <w:rsid w:val="0056094D"/>
    <w:rsid w:val="00562487"/>
    <w:rsid w:val="00563946"/>
    <w:rsid w:val="00564DFE"/>
    <w:rsid w:val="005667A3"/>
    <w:rsid w:val="00566EF0"/>
    <w:rsid w:val="00570427"/>
    <w:rsid w:val="00570683"/>
    <w:rsid w:val="00571CC0"/>
    <w:rsid w:val="0057215F"/>
    <w:rsid w:val="005722D3"/>
    <w:rsid w:val="00574870"/>
    <w:rsid w:val="00574FBD"/>
    <w:rsid w:val="005750CF"/>
    <w:rsid w:val="00576096"/>
    <w:rsid w:val="00576393"/>
    <w:rsid w:val="00577531"/>
    <w:rsid w:val="00577EC3"/>
    <w:rsid w:val="0058091D"/>
    <w:rsid w:val="0058224E"/>
    <w:rsid w:val="00582E04"/>
    <w:rsid w:val="005845BC"/>
    <w:rsid w:val="00584616"/>
    <w:rsid w:val="00584B13"/>
    <w:rsid w:val="0059182D"/>
    <w:rsid w:val="0059188E"/>
    <w:rsid w:val="005926C1"/>
    <w:rsid w:val="00593180"/>
    <w:rsid w:val="0059341D"/>
    <w:rsid w:val="0059360C"/>
    <w:rsid w:val="00593B21"/>
    <w:rsid w:val="00594795"/>
    <w:rsid w:val="00595981"/>
    <w:rsid w:val="0059664B"/>
    <w:rsid w:val="005978A4"/>
    <w:rsid w:val="005A1367"/>
    <w:rsid w:val="005A1E95"/>
    <w:rsid w:val="005A2247"/>
    <w:rsid w:val="005A23C0"/>
    <w:rsid w:val="005A3C21"/>
    <w:rsid w:val="005A3DCE"/>
    <w:rsid w:val="005A4427"/>
    <w:rsid w:val="005A5400"/>
    <w:rsid w:val="005A6094"/>
    <w:rsid w:val="005A67D2"/>
    <w:rsid w:val="005A75A6"/>
    <w:rsid w:val="005A7A6B"/>
    <w:rsid w:val="005B16EE"/>
    <w:rsid w:val="005B1AE8"/>
    <w:rsid w:val="005B1D4C"/>
    <w:rsid w:val="005B2228"/>
    <w:rsid w:val="005B251F"/>
    <w:rsid w:val="005B311D"/>
    <w:rsid w:val="005B4CB8"/>
    <w:rsid w:val="005B4EFC"/>
    <w:rsid w:val="005B5C2F"/>
    <w:rsid w:val="005B5EE3"/>
    <w:rsid w:val="005B6262"/>
    <w:rsid w:val="005B792A"/>
    <w:rsid w:val="005B7A15"/>
    <w:rsid w:val="005B7DD3"/>
    <w:rsid w:val="005C011D"/>
    <w:rsid w:val="005C26F8"/>
    <w:rsid w:val="005C3498"/>
    <w:rsid w:val="005C3EFA"/>
    <w:rsid w:val="005C4DCA"/>
    <w:rsid w:val="005C4F2F"/>
    <w:rsid w:val="005C4FCB"/>
    <w:rsid w:val="005C560B"/>
    <w:rsid w:val="005C56BB"/>
    <w:rsid w:val="005C6F48"/>
    <w:rsid w:val="005C701E"/>
    <w:rsid w:val="005D17C8"/>
    <w:rsid w:val="005D232A"/>
    <w:rsid w:val="005D29DD"/>
    <w:rsid w:val="005D3D4B"/>
    <w:rsid w:val="005D3E3E"/>
    <w:rsid w:val="005D44EE"/>
    <w:rsid w:val="005D4E6D"/>
    <w:rsid w:val="005D548B"/>
    <w:rsid w:val="005D597B"/>
    <w:rsid w:val="005D749D"/>
    <w:rsid w:val="005D7A81"/>
    <w:rsid w:val="005E0A2B"/>
    <w:rsid w:val="005E1369"/>
    <w:rsid w:val="005E29B0"/>
    <w:rsid w:val="005E2C23"/>
    <w:rsid w:val="005E3D68"/>
    <w:rsid w:val="005E4058"/>
    <w:rsid w:val="005E5974"/>
    <w:rsid w:val="005E7467"/>
    <w:rsid w:val="005E7D13"/>
    <w:rsid w:val="005F0DDF"/>
    <w:rsid w:val="005F0DEF"/>
    <w:rsid w:val="005F1AEC"/>
    <w:rsid w:val="005F3B15"/>
    <w:rsid w:val="005F4C84"/>
    <w:rsid w:val="005F5F92"/>
    <w:rsid w:val="00600E41"/>
    <w:rsid w:val="00601800"/>
    <w:rsid w:val="00601A9C"/>
    <w:rsid w:val="00602BCB"/>
    <w:rsid w:val="00602EDD"/>
    <w:rsid w:val="0060375B"/>
    <w:rsid w:val="00604483"/>
    <w:rsid w:val="00606D5E"/>
    <w:rsid w:val="00606F5E"/>
    <w:rsid w:val="00607267"/>
    <w:rsid w:val="006073BB"/>
    <w:rsid w:val="00607602"/>
    <w:rsid w:val="006105F6"/>
    <w:rsid w:val="00611661"/>
    <w:rsid w:val="00611683"/>
    <w:rsid w:val="0061240B"/>
    <w:rsid w:val="006131AA"/>
    <w:rsid w:val="00613284"/>
    <w:rsid w:val="00614D38"/>
    <w:rsid w:val="0061640A"/>
    <w:rsid w:val="0061645E"/>
    <w:rsid w:val="0061711D"/>
    <w:rsid w:val="00617CC1"/>
    <w:rsid w:val="0062121F"/>
    <w:rsid w:val="00621B09"/>
    <w:rsid w:val="0062274E"/>
    <w:rsid w:val="006245B6"/>
    <w:rsid w:val="00624F02"/>
    <w:rsid w:val="0062661E"/>
    <w:rsid w:val="00631EB8"/>
    <w:rsid w:val="00632254"/>
    <w:rsid w:val="006339FE"/>
    <w:rsid w:val="00635775"/>
    <w:rsid w:val="00636610"/>
    <w:rsid w:val="00637472"/>
    <w:rsid w:val="0063750F"/>
    <w:rsid w:val="006378AC"/>
    <w:rsid w:val="006405AE"/>
    <w:rsid w:val="00640CD7"/>
    <w:rsid w:val="0064128D"/>
    <w:rsid w:val="00641571"/>
    <w:rsid w:val="00642172"/>
    <w:rsid w:val="0064267B"/>
    <w:rsid w:val="00642CE3"/>
    <w:rsid w:val="00644D24"/>
    <w:rsid w:val="006451D0"/>
    <w:rsid w:val="00645577"/>
    <w:rsid w:val="0064784C"/>
    <w:rsid w:val="00647F65"/>
    <w:rsid w:val="00647FC0"/>
    <w:rsid w:val="00650059"/>
    <w:rsid w:val="00650921"/>
    <w:rsid w:val="00650B58"/>
    <w:rsid w:val="00650F72"/>
    <w:rsid w:val="00650FDC"/>
    <w:rsid w:val="00651005"/>
    <w:rsid w:val="00653151"/>
    <w:rsid w:val="006540BF"/>
    <w:rsid w:val="0065502F"/>
    <w:rsid w:val="00655150"/>
    <w:rsid w:val="00655834"/>
    <w:rsid w:val="006558C5"/>
    <w:rsid w:val="00655F17"/>
    <w:rsid w:val="0065689E"/>
    <w:rsid w:val="00660AF3"/>
    <w:rsid w:val="00660D77"/>
    <w:rsid w:val="006616CD"/>
    <w:rsid w:val="00662667"/>
    <w:rsid w:val="0066442A"/>
    <w:rsid w:val="00664E5E"/>
    <w:rsid w:val="00665934"/>
    <w:rsid w:val="006662A3"/>
    <w:rsid w:val="00667085"/>
    <w:rsid w:val="00667155"/>
    <w:rsid w:val="006674A7"/>
    <w:rsid w:val="006700C7"/>
    <w:rsid w:val="006709AE"/>
    <w:rsid w:val="00670C30"/>
    <w:rsid w:val="00670C83"/>
    <w:rsid w:val="00670E10"/>
    <w:rsid w:val="006712AE"/>
    <w:rsid w:val="006715E3"/>
    <w:rsid w:val="00671BA8"/>
    <w:rsid w:val="00672BFC"/>
    <w:rsid w:val="00673096"/>
    <w:rsid w:val="00673914"/>
    <w:rsid w:val="00675EF3"/>
    <w:rsid w:val="00677661"/>
    <w:rsid w:val="006778A0"/>
    <w:rsid w:val="00677B1C"/>
    <w:rsid w:val="0068189C"/>
    <w:rsid w:val="00681ECA"/>
    <w:rsid w:val="00682071"/>
    <w:rsid w:val="00682C73"/>
    <w:rsid w:val="00683761"/>
    <w:rsid w:val="006839DC"/>
    <w:rsid w:val="00683EE8"/>
    <w:rsid w:val="006847B5"/>
    <w:rsid w:val="006855B8"/>
    <w:rsid w:val="006859CC"/>
    <w:rsid w:val="00685ED5"/>
    <w:rsid w:val="00686A9E"/>
    <w:rsid w:val="00686FC9"/>
    <w:rsid w:val="0068797F"/>
    <w:rsid w:val="006905FC"/>
    <w:rsid w:val="00690876"/>
    <w:rsid w:val="00690D10"/>
    <w:rsid w:val="00690DE7"/>
    <w:rsid w:val="0069162B"/>
    <w:rsid w:val="00691793"/>
    <w:rsid w:val="0069319D"/>
    <w:rsid w:val="0069325A"/>
    <w:rsid w:val="00693365"/>
    <w:rsid w:val="0069361B"/>
    <w:rsid w:val="006945B0"/>
    <w:rsid w:val="00694D42"/>
    <w:rsid w:val="00695A86"/>
    <w:rsid w:val="006A1403"/>
    <w:rsid w:val="006A1D10"/>
    <w:rsid w:val="006A2015"/>
    <w:rsid w:val="006A26D5"/>
    <w:rsid w:val="006A2E97"/>
    <w:rsid w:val="006A3605"/>
    <w:rsid w:val="006A56CE"/>
    <w:rsid w:val="006A5817"/>
    <w:rsid w:val="006A5EDB"/>
    <w:rsid w:val="006A63E1"/>
    <w:rsid w:val="006A6821"/>
    <w:rsid w:val="006A7C77"/>
    <w:rsid w:val="006B081D"/>
    <w:rsid w:val="006B254D"/>
    <w:rsid w:val="006B3288"/>
    <w:rsid w:val="006B3E46"/>
    <w:rsid w:val="006B45A7"/>
    <w:rsid w:val="006B46C0"/>
    <w:rsid w:val="006B52BC"/>
    <w:rsid w:val="006B5BA6"/>
    <w:rsid w:val="006B5DD5"/>
    <w:rsid w:val="006C0C84"/>
    <w:rsid w:val="006C11AB"/>
    <w:rsid w:val="006C1526"/>
    <w:rsid w:val="006C1C6B"/>
    <w:rsid w:val="006C250B"/>
    <w:rsid w:val="006C2BDB"/>
    <w:rsid w:val="006C3A49"/>
    <w:rsid w:val="006C5566"/>
    <w:rsid w:val="006C662C"/>
    <w:rsid w:val="006C71CC"/>
    <w:rsid w:val="006C7A08"/>
    <w:rsid w:val="006C7A81"/>
    <w:rsid w:val="006D0B88"/>
    <w:rsid w:val="006D1A99"/>
    <w:rsid w:val="006D2237"/>
    <w:rsid w:val="006D2CA5"/>
    <w:rsid w:val="006D2DB2"/>
    <w:rsid w:val="006D41C1"/>
    <w:rsid w:val="006D452B"/>
    <w:rsid w:val="006D453F"/>
    <w:rsid w:val="006D47B0"/>
    <w:rsid w:val="006D495B"/>
    <w:rsid w:val="006D4E78"/>
    <w:rsid w:val="006D5600"/>
    <w:rsid w:val="006D60C8"/>
    <w:rsid w:val="006D61F2"/>
    <w:rsid w:val="006D7097"/>
    <w:rsid w:val="006D7F4D"/>
    <w:rsid w:val="006E0C8A"/>
    <w:rsid w:val="006E1568"/>
    <w:rsid w:val="006E15FA"/>
    <w:rsid w:val="006E186A"/>
    <w:rsid w:val="006E3D6C"/>
    <w:rsid w:val="006E404E"/>
    <w:rsid w:val="006E4274"/>
    <w:rsid w:val="006E64BC"/>
    <w:rsid w:val="006F12F0"/>
    <w:rsid w:val="006F131F"/>
    <w:rsid w:val="006F214C"/>
    <w:rsid w:val="006F28CD"/>
    <w:rsid w:val="006F2A13"/>
    <w:rsid w:val="006F61B7"/>
    <w:rsid w:val="006F6626"/>
    <w:rsid w:val="006F6860"/>
    <w:rsid w:val="006F78A5"/>
    <w:rsid w:val="006F7B73"/>
    <w:rsid w:val="006F7C81"/>
    <w:rsid w:val="00700137"/>
    <w:rsid w:val="00700E4B"/>
    <w:rsid w:val="007014AF"/>
    <w:rsid w:val="00701620"/>
    <w:rsid w:val="0070227C"/>
    <w:rsid w:val="0070476B"/>
    <w:rsid w:val="00705678"/>
    <w:rsid w:val="007056A6"/>
    <w:rsid w:val="00705833"/>
    <w:rsid w:val="007060CB"/>
    <w:rsid w:val="00706613"/>
    <w:rsid w:val="00707A81"/>
    <w:rsid w:val="00707BE6"/>
    <w:rsid w:val="00710EF0"/>
    <w:rsid w:val="00711531"/>
    <w:rsid w:val="00712390"/>
    <w:rsid w:val="00712E36"/>
    <w:rsid w:val="00716AD1"/>
    <w:rsid w:val="00717148"/>
    <w:rsid w:val="007207B3"/>
    <w:rsid w:val="00720D24"/>
    <w:rsid w:val="007222E2"/>
    <w:rsid w:val="007223CA"/>
    <w:rsid w:val="00722B45"/>
    <w:rsid w:val="0072507D"/>
    <w:rsid w:val="0072530C"/>
    <w:rsid w:val="00725462"/>
    <w:rsid w:val="00726939"/>
    <w:rsid w:val="00727660"/>
    <w:rsid w:val="007306BD"/>
    <w:rsid w:val="0073081D"/>
    <w:rsid w:val="007318DE"/>
    <w:rsid w:val="007322DE"/>
    <w:rsid w:val="00732746"/>
    <w:rsid w:val="007327E0"/>
    <w:rsid w:val="007332FB"/>
    <w:rsid w:val="007339AE"/>
    <w:rsid w:val="00733C36"/>
    <w:rsid w:val="00733FC7"/>
    <w:rsid w:val="00735E5E"/>
    <w:rsid w:val="00736B6A"/>
    <w:rsid w:val="007371D6"/>
    <w:rsid w:val="00737803"/>
    <w:rsid w:val="00741009"/>
    <w:rsid w:val="007422B0"/>
    <w:rsid w:val="00742478"/>
    <w:rsid w:val="007425F3"/>
    <w:rsid w:val="0074290B"/>
    <w:rsid w:val="00742EE1"/>
    <w:rsid w:val="00744709"/>
    <w:rsid w:val="00744793"/>
    <w:rsid w:val="00746669"/>
    <w:rsid w:val="00747074"/>
    <w:rsid w:val="00747128"/>
    <w:rsid w:val="007512F2"/>
    <w:rsid w:val="007516A7"/>
    <w:rsid w:val="00751F99"/>
    <w:rsid w:val="00751FDD"/>
    <w:rsid w:val="00752217"/>
    <w:rsid w:val="00752373"/>
    <w:rsid w:val="00752565"/>
    <w:rsid w:val="00752568"/>
    <w:rsid w:val="00752BFF"/>
    <w:rsid w:val="00752E04"/>
    <w:rsid w:val="0075430B"/>
    <w:rsid w:val="0075515B"/>
    <w:rsid w:val="00755869"/>
    <w:rsid w:val="00755AC9"/>
    <w:rsid w:val="00756837"/>
    <w:rsid w:val="00757048"/>
    <w:rsid w:val="007578C0"/>
    <w:rsid w:val="00757E30"/>
    <w:rsid w:val="00760571"/>
    <w:rsid w:val="00760827"/>
    <w:rsid w:val="0076084F"/>
    <w:rsid w:val="00760B5E"/>
    <w:rsid w:val="00760EDD"/>
    <w:rsid w:val="00761888"/>
    <w:rsid w:val="00761FCF"/>
    <w:rsid w:val="00763A8B"/>
    <w:rsid w:val="00763DF7"/>
    <w:rsid w:val="00765F9A"/>
    <w:rsid w:val="007665B7"/>
    <w:rsid w:val="00773096"/>
    <w:rsid w:val="00774978"/>
    <w:rsid w:val="0077498E"/>
    <w:rsid w:val="00774CBD"/>
    <w:rsid w:val="00774D30"/>
    <w:rsid w:val="00774E5B"/>
    <w:rsid w:val="00776988"/>
    <w:rsid w:val="007775BA"/>
    <w:rsid w:val="00777AE2"/>
    <w:rsid w:val="00777CDF"/>
    <w:rsid w:val="00781634"/>
    <w:rsid w:val="007817DF"/>
    <w:rsid w:val="00781CDF"/>
    <w:rsid w:val="0078398D"/>
    <w:rsid w:val="007843FC"/>
    <w:rsid w:val="007849E9"/>
    <w:rsid w:val="007853AF"/>
    <w:rsid w:val="007854B0"/>
    <w:rsid w:val="007859FE"/>
    <w:rsid w:val="00785EA8"/>
    <w:rsid w:val="00786772"/>
    <w:rsid w:val="007870F0"/>
    <w:rsid w:val="00787A1B"/>
    <w:rsid w:val="007929F1"/>
    <w:rsid w:val="00793792"/>
    <w:rsid w:val="00794143"/>
    <w:rsid w:val="00794A90"/>
    <w:rsid w:val="00795701"/>
    <w:rsid w:val="00795E27"/>
    <w:rsid w:val="007969BC"/>
    <w:rsid w:val="00797FB4"/>
    <w:rsid w:val="007A0171"/>
    <w:rsid w:val="007A19BD"/>
    <w:rsid w:val="007A1CE0"/>
    <w:rsid w:val="007A205A"/>
    <w:rsid w:val="007A20D7"/>
    <w:rsid w:val="007A25DF"/>
    <w:rsid w:val="007A367A"/>
    <w:rsid w:val="007A45DD"/>
    <w:rsid w:val="007A5AB2"/>
    <w:rsid w:val="007A5C91"/>
    <w:rsid w:val="007A6E21"/>
    <w:rsid w:val="007A7254"/>
    <w:rsid w:val="007A74B1"/>
    <w:rsid w:val="007A7DBA"/>
    <w:rsid w:val="007B00BF"/>
    <w:rsid w:val="007B05A6"/>
    <w:rsid w:val="007B0BD4"/>
    <w:rsid w:val="007B0CDC"/>
    <w:rsid w:val="007B0DA7"/>
    <w:rsid w:val="007B1682"/>
    <w:rsid w:val="007B1C5E"/>
    <w:rsid w:val="007B2700"/>
    <w:rsid w:val="007B3B05"/>
    <w:rsid w:val="007B3E4A"/>
    <w:rsid w:val="007B43CB"/>
    <w:rsid w:val="007B4918"/>
    <w:rsid w:val="007B4C72"/>
    <w:rsid w:val="007B5219"/>
    <w:rsid w:val="007B7331"/>
    <w:rsid w:val="007B7931"/>
    <w:rsid w:val="007C0069"/>
    <w:rsid w:val="007C017E"/>
    <w:rsid w:val="007C0F35"/>
    <w:rsid w:val="007C146B"/>
    <w:rsid w:val="007C183E"/>
    <w:rsid w:val="007C1C20"/>
    <w:rsid w:val="007C3004"/>
    <w:rsid w:val="007C3575"/>
    <w:rsid w:val="007C3972"/>
    <w:rsid w:val="007C4479"/>
    <w:rsid w:val="007C4C6E"/>
    <w:rsid w:val="007C605C"/>
    <w:rsid w:val="007C6101"/>
    <w:rsid w:val="007C6664"/>
    <w:rsid w:val="007C6C4E"/>
    <w:rsid w:val="007C70AD"/>
    <w:rsid w:val="007D05B8"/>
    <w:rsid w:val="007D0FE9"/>
    <w:rsid w:val="007D1357"/>
    <w:rsid w:val="007D1502"/>
    <w:rsid w:val="007D18E6"/>
    <w:rsid w:val="007D2B9E"/>
    <w:rsid w:val="007D2D46"/>
    <w:rsid w:val="007D486C"/>
    <w:rsid w:val="007D4AF1"/>
    <w:rsid w:val="007D5739"/>
    <w:rsid w:val="007D6122"/>
    <w:rsid w:val="007D6236"/>
    <w:rsid w:val="007D6780"/>
    <w:rsid w:val="007D7B75"/>
    <w:rsid w:val="007D7C04"/>
    <w:rsid w:val="007E2588"/>
    <w:rsid w:val="007E2974"/>
    <w:rsid w:val="007E2B44"/>
    <w:rsid w:val="007E341E"/>
    <w:rsid w:val="007E37C5"/>
    <w:rsid w:val="007E3DBF"/>
    <w:rsid w:val="007E4757"/>
    <w:rsid w:val="007E49F7"/>
    <w:rsid w:val="007E4C80"/>
    <w:rsid w:val="007E5AF5"/>
    <w:rsid w:val="007E67F1"/>
    <w:rsid w:val="007E6B5B"/>
    <w:rsid w:val="007E7580"/>
    <w:rsid w:val="007E7C04"/>
    <w:rsid w:val="007F0B06"/>
    <w:rsid w:val="007F0CD1"/>
    <w:rsid w:val="007F1513"/>
    <w:rsid w:val="007F2861"/>
    <w:rsid w:val="007F4071"/>
    <w:rsid w:val="007F4847"/>
    <w:rsid w:val="007F4C66"/>
    <w:rsid w:val="007F4E4B"/>
    <w:rsid w:val="007F5EE9"/>
    <w:rsid w:val="007F63C3"/>
    <w:rsid w:val="007F6D5B"/>
    <w:rsid w:val="007F7A98"/>
    <w:rsid w:val="0080034D"/>
    <w:rsid w:val="008005D7"/>
    <w:rsid w:val="00800F2E"/>
    <w:rsid w:val="008029DC"/>
    <w:rsid w:val="00802ED7"/>
    <w:rsid w:val="00803FAD"/>
    <w:rsid w:val="00804D39"/>
    <w:rsid w:val="00804EBF"/>
    <w:rsid w:val="0080646C"/>
    <w:rsid w:val="00806519"/>
    <w:rsid w:val="00807174"/>
    <w:rsid w:val="008079FE"/>
    <w:rsid w:val="00811211"/>
    <w:rsid w:val="00812351"/>
    <w:rsid w:val="0081239F"/>
    <w:rsid w:val="008126E4"/>
    <w:rsid w:val="0081271C"/>
    <w:rsid w:val="008156E2"/>
    <w:rsid w:val="00817AD2"/>
    <w:rsid w:val="00820EBD"/>
    <w:rsid w:val="00822271"/>
    <w:rsid w:val="00823151"/>
    <w:rsid w:val="00823B6F"/>
    <w:rsid w:val="00825A02"/>
    <w:rsid w:val="008301F0"/>
    <w:rsid w:val="008303EE"/>
    <w:rsid w:val="008308F6"/>
    <w:rsid w:val="0083156F"/>
    <w:rsid w:val="00831CB5"/>
    <w:rsid w:val="00832006"/>
    <w:rsid w:val="00832502"/>
    <w:rsid w:val="008326B2"/>
    <w:rsid w:val="008340E3"/>
    <w:rsid w:val="0083477A"/>
    <w:rsid w:val="00834CF2"/>
    <w:rsid w:val="008354FF"/>
    <w:rsid w:val="0083550A"/>
    <w:rsid w:val="00836E99"/>
    <w:rsid w:val="008403EF"/>
    <w:rsid w:val="00840649"/>
    <w:rsid w:val="00842B5B"/>
    <w:rsid w:val="00842BFE"/>
    <w:rsid w:val="00843100"/>
    <w:rsid w:val="00843339"/>
    <w:rsid w:val="008442E7"/>
    <w:rsid w:val="00844981"/>
    <w:rsid w:val="00844F6B"/>
    <w:rsid w:val="00844FC8"/>
    <w:rsid w:val="00846CDD"/>
    <w:rsid w:val="00847804"/>
    <w:rsid w:val="00850A18"/>
    <w:rsid w:val="00850D1D"/>
    <w:rsid w:val="008530F5"/>
    <w:rsid w:val="00853391"/>
    <w:rsid w:val="00853BCA"/>
    <w:rsid w:val="00854E40"/>
    <w:rsid w:val="00856094"/>
    <w:rsid w:val="008602EA"/>
    <w:rsid w:val="00860308"/>
    <w:rsid w:val="0086129D"/>
    <w:rsid w:val="00861C3D"/>
    <w:rsid w:val="0086212F"/>
    <w:rsid w:val="00862B36"/>
    <w:rsid w:val="008645F4"/>
    <w:rsid w:val="00865975"/>
    <w:rsid w:val="008668E9"/>
    <w:rsid w:val="0086754E"/>
    <w:rsid w:val="00867DFB"/>
    <w:rsid w:val="00870EDA"/>
    <w:rsid w:val="008735B9"/>
    <w:rsid w:val="00873E47"/>
    <w:rsid w:val="008755AF"/>
    <w:rsid w:val="00875FBF"/>
    <w:rsid w:val="00876C46"/>
    <w:rsid w:val="00876CCB"/>
    <w:rsid w:val="00880F3A"/>
    <w:rsid w:val="008817CB"/>
    <w:rsid w:val="00882C0A"/>
    <w:rsid w:val="00883BE2"/>
    <w:rsid w:val="00887163"/>
    <w:rsid w:val="00887181"/>
    <w:rsid w:val="008872AD"/>
    <w:rsid w:val="008876B6"/>
    <w:rsid w:val="00890A84"/>
    <w:rsid w:val="00890D23"/>
    <w:rsid w:val="008914A0"/>
    <w:rsid w:val="008917A5"/>
    <w:rsid w:val="00892036"/>
    <w:rsid w:val="008923DC"/>
    <w:rsid w:val="008923F7"/>
    <w:rsid w:val="00892A36"/>
    <w:rsid w:val="00892E42"/>
    <w:rsid w:val="00893A58"/>
    <w:rsid w:val="00893EA8"/>
    <w:rsid w:val="008960F5"/>
    <w:rsid w:val="00896F09"/>
    <w:rsid w:val="008973E2"/>
    <w:rsid w:val="00897684"/>
    <w:rsid w:val="00897BC7"/>
    <w:rsid w:val="008A0038"/>
    <w:rsid w:val="008A13C5"/>
    <w:rsid w:val="008A15A1"/>
    <w:rsid w:val="008A17A0"/>
    <w:rsid w:val="008A22DB"/>
    <w:rsid w:val="008A231E"/>
    <w:rsid w:val="008A3465"/>
    <w:rsid w:val="008A366A"/>
    <w:rsid w:val="008A38DF"/>
    <w:rsid w:val="008A4358"/>
    <w:rsid w:val="008A44A4"/>
    <w:rsid w:val="008A52DB"/>
    <w:rsid w:val="008A531A"/>
    <w:rsid w:val="008A5A81"/>
    <w:rsid w:val="008A6B2D"/>
    <w:rsid w:val="008A6D7B"/>
    <w:rsid w:val="008B0ADF"/>
    <w:rsid w:val="008B100E"/>
    <w:rsid w:val="008B19D3"/>
    <w:rsid w:val="008B1A2D"/>
    <w:rsid w:val="008B23EB"/>
    <w:rsid w:val="008B2F55"/>
    <w:rsid w:val="008B4D17"/>
    <w:rsid w:val="008B5197"/>
    <w:rsid w:val="008B755E"/>
    <w:rsid w:val="008B7F7B"/>
    <w:rsid w:val="008C0616"/>
    <w:rsid w:val="008C0A2C"/>
    <w:rsid w:val="008C1127"/>
    <w:rsid w:val="008C1E92"/>
    <w:rsid w:val="008C2193"/>
    <w:rsid w:val="008C27DB"/>
    <w:rsid w:val="008C32F6"/>
    <w:rsid w:val="008C38AA"/>
    <w:rsid w:val="008C4745"/>
    <w:rsid w:val="008C4F10"/>
    <w:rsid w:val="008C5128"/>
    <w:rsid w:val="008C5197"/>
    <w:rsid w:val="008C522C"/>
    <w:rsid w:val="008C5345"/>
    <w:rsid w:val="008C5F8D"/>
    <w:rsid w:val="008C68C9"/>
    <w:rsid w:val="008C6CC4"/>
    <w:rsid w:val="008C76B8"/>
    <w:rsid w:val="008C7E8F"/>
    <w:rsid w:val="008C7FF3"/>
    <w:rsid w:val="008D10D2"/>
    <w:rsid w:val="008D14A2"/>
    <w:rsid w:val="008D2004"/>
    <w:rsid w:val="008D2BA3"/>
    <w:rsid w:val="008D2BB9"/>
    <w:rsid w:val="008D3CC4"/>
    <w:rsid w:val="008D40C3"/>
    <w:rsid w:val="008D6FAF"/>
    <w:rsid w:val="008D7D73"/>
    <w:rsid w:val="008D7E5C"/>
    <w:rsid w:val="008E031C"/>
    <w:rsid w:val="008E0EF4"/>
    <w:rsid w:val="008E2394"/>
    <w:rsid w:val="008E2601"/>
    <w:rsid w:val="008E301E"/>
    <w:rsid w:val="008E3271"/>
    <w:rsid w:val="008E3924"/>
    <w:rsid w:val="008E433B"/>
    <w:rsid w:val="008E47DE"/>
    <w:rsid w:val="008E51C0"/>
    <w:rsid w:val="008E59B1"/>
    <w:rsid w:val="008E5E26"/>
    <w:rsid w:val="008E6044"/>
    <w:rsid w:val="008E6F46"/>
    <w:rsid w:val="008E72BE"/>
    <w:rsid w:val="008E7969"/>
    <w:rsid w:val="008F0306"/>
    <w:rsid w:val="008F0849"/>
    <w:rsid w:val="008F1A09"/>
    <w:rsid w:val="008F446A"/>
    <w:rsid w:val="008F5984"/>
    <w:rsid w:val="008F7210"/>
    <w:rsid w:val="008F7527"/>
    <w:rsid w:val="008F7DA4"/>
    <w:rsid w:val="0090060D"/>
    <w:rsid w:val="00901C84"/>
    <w:rsid w:val="00901D69"/>
    <w:rsid w:val="00902711"/>
    <w:rsid w:val="009027DF"/>
    <w:rsid w:val="0090304C"/>
    <w:rsid w:val="0090386F"/>
    <w:rsid w:val="00903D57"/>
    <w:rsid w:val="00904F2E"/>
    <w:rsid w:val="00905F03"/>
    <w:rsid w:val="00910069"/>
    <w:rsid w:val="009101A8"/>
    <w:rsid w:val="00910604"/>
    <w:rsid w:val="009125CA"/>
    <w:rsid w:val="00912F94"/>
    <w:rsid w:val="00913B6C"/>
    <w:rsid w:val="00913EED"/>
    <w:rsid w:val="00913F83"/>
    <w:rsid w:val="0091432F"/>
    <w:rsid w:val="00914CE0"/>
    <w:rsid w:val="00915BC8"/>
    <w:rsid w:val="00917BD8"/>
    <w:rsid w:val="00920C1B"/>
    <w:rsid w:val="00921E12"/>
    <w:rsid w:val="00923432"/>
    <w:rsid w:val="00924567"/>
    <w:rsid w:val="00924E1E"/>
    <w:rsid w:val="00925C4E"/>
    <w:rsid w:val="009266C3"/>
    <w:rsid w:val="00926C16"/>
    <w:rsid w:val="009274CC"/>
    <w:rsid w:val="00930283"/>
    <w:rsid w:val="009302A6"/>
    <w:rsid w:val="0093076A"/>
    <w:rsid w:val="00930BD4"/>
    <w:rsid w:val="00932A00"/>
    <w:rsid w:val="009346A1"/>
    <w:rsid w:val="00935AC1"/>
    <w:rsid w:val="00936E32"/>
    <w:rsid w:val="00936F34"/>
    <w:rsid w:val="009376AB"/>
    <w:rsid w:val="0093777F"/>
    <w:rsid w:val="00937F79"/>
    <w:rsid w:val="00940429"/>
    <w:rsid w:val="0094122A"/>
    <w:rsid w:val="00941494"/>
    <w:rsid w:val="00943351"/>
    <w:rsid w:val="009434D6"/>
    <w:rsid w:val="00943514"/>
    <w:rsid w:val="00943B68"/>
    <w:rsid w:val="0094405D"/>
    <w:rsid w:val="009448D8"/>
    <w:rsid w:val="00944F79"/>
    <w:rsid w:val="00945015"/>
    <w:rsid w:val="00945507"/>
    <w:rsid w:val="00945526"/>
    <w:rsid w:val="00947353"/>
    <w:rsid w:val="00947F63"/>
    <w:rsid w:val="00950716"/>
    <w:rsid w:val="009509BA"/>
    <w:rsid w:val="00952791"/>
    <w:rsid w:val="009528AB"/>
    <w:rsid w:val="009528C4"/>
    <w:rsid w:val="00952A79"/>
    <w:rsid w:val="00953165"/>
    <w:rsid w:val="0095468E"/>
    <w:rsid w:val="009546E2"/>
    <w:rsid w:val="00954A2C"/>
    <w:rsid w:val="00954C28"/>
    <w:rsid w:val="0095617E"/>
    <w:rsid w:val="0095683D"/>
    <w:rsid w:val="00956DFC"/>
    <w:rsid w:val="009605AA"/>
    <w:rsid w:val="00960E30"/>
    <w:rsid w:val="00962264"/>
    <w:rsid w:val="009627D0"/>
    <w:rsid w:val="00962EA2"/>
    <w:rsid w:val="00963176"/>
    <w:rsid w:val="0096347A"/>
    <w:rsid w:val="009635D5"/>
    <w:rsid w:val="009637BF"/>
    <w:rsid w:val="00963D11"/>
    <w:rsid w:val="0096476A"/>
    <w:rsid w:val="009650F3"/>
    <w:rsid w:val="00965336"/>
    <w:rsid w:val="0096539E"/>
    <w:rsid w:val="00966D2C"/>
    <w:rsid w:val="00970B70"/>
    <w:rsid w:val="0097116F"/>
    <w:rsid w:val="00971366"/>
    <w:rsid w:val="00972584"/>
    <w:rsid w:val="009726C8"/>
    <w:rsid w:val="00972E4B"/>
    <w:rsid w:val="00973018"/>
    <w:rsid w:val="00973E7B"/>
    <w:rsid w:val="00974471"/>
    <w:rsid w:val="00974F29"/>
    <w:rsid w:val="0097526D"/>
    <w:rsid w:val="00976140"/>
    <w:rsid w:val="0097676E"/>
    <w:rsid w:val="009771E9"/>
    <w:rsid w:val="009803C6"/>
    <w:rsid w:val="00980458"/>
    <w:rsid w:val="0098261B"/>
    <w:rsid w:val="0098396A"/>
    <w:rsid w:val="00983D9B"/>
    <w:rsid w:val="00983DDD"/>
    <w:rsid w:val="009843A2"/>
    <w:rsid w:val="00984A8D"/>
    <w:rsid w:val="0099046A"/>
    <w:rsid w:val="0099156E"/>
    <w:rsid w:val="00991FEE"/>
    <w:rsid w:val="00992025"/>
    <w:rsid w:val="009939C2"/>
    <w:rsid w:val="00993C44"/>
    <w:rsid w:val="009950F8"/>
    <w:rsid w:val="0099574E"/>
    <w:rsid w:val="00996230"/>
    <w:rsid w:val="0099650A"/>
    <w:rsid w:val="00996892"/>
    <w:rsid w:val="00997DB8"/>
    <w:rsid w:val="009A14E3"/>
    <w:rsid w:val="009A34B5"/>
    <w:rsid w:val="009A4416"/>
    <w:rsid w:val="009A4853"/>
    <w:rsid w:val="009A55A4"/>
    <w:rsid w:val="009B04C3"/>
    <w:rsid w:val="009B0C0F"/>
    <w:rsid w:val="009B1CA5"/>
    <w:rsid w:val="009B220D"/>
    <w:rsid w:val="009B27B2"/>
    <w:rsid w:val="009B285A"/>
    <w:rsid w:val="009B4546"/>
    <w:rsid w:val="009B4FFE"/>
    <w:rsid w:val="009B5381"/>
    <w:rsid w:val="009B55DE"/>
    <w:rsid w:val="009B6533"/>
    <w:rsid w:val="009B65C8"/>
    <w:rsid w:val="009B7FA8"/>
    <w:rsid w:val="009C0C81"/>
    <w:rsid w:val="009C1976"/>
    <w:rsid w:val="009C2905"/>
    <w:rsid w:val="009C2FD0"/>
    <w:rsid w:val="009C345F"/>
    <w:rsid w:val="009C7F4B"/>
    <w:rsid w:val="009D11E0"/>
    <w:rsid w:val="009D1823"/>
    <w:rsid w:val="009D52D2"/>
    <w:rsid w:val="009D5764"/>
    <w:rsid w:val="009D78CB"/>
    <w:rsid w:val="009D7E94"/>
    <w:rsid w:val="009E1469"/>
    <w:rsid w:val="009E1D00"/>
    <w:rsid w:val="009E362A"/>
    <w:rsid w:val="009E43D0"/>
    <w:rsid w:val="009E47D5"/>
    <w:rsid w:val="009E4E87"/>
    <w:rsid w:val="009E699F"/>
    <w:rsid w:val="009E6AFE"/>
    <w:rsid w:val="009E7E41"/>
    <w:rsid w:val="009F0280"/>
    <w:rsid w:val="009F0440"/>
    <w:rsid w:val="009F07D1"/>
    <w:rsid w:val="009F07ED"/>
    <w:rsid w:val="009F232A"/>
    <w:rsid w:val="009F2AEF"/>
    <w:rsid w:val="009F2B50"/>
    <w:rsid w:val="009F2E5D"/>
    <w:rsid w:val="009F2F80"/>
    <w:rsid w:val="009F2FF3"/>
    <w:rsid w:val="009F4253"/>
    <w:rsid w:val="009F441A"/>
    <w:rsid w:val="009F59D5"/>
    <w:rsid w:val="009F604B"/>
    <w:rsid w:val="009F7311"/>
    <w:rsid w:val="009F79CB"/>
    <w:rsid w:val="00A01D2A"/>
    <w:rsid w:val="00A01FDB"/>
    <w:rsid w:val="00A0232E"/>
    <w:rsid w:val="00A04FAF"/>
    <w:rsid w:val="00A05263"/>
    <w:rsid w:val="00A053FA"/>
    <w:rsid w:val="00A11C9C"/>
    <w:rsid w:val="00A1325C"/>
    <w:rsid w:val="00A1384B"/>
    <w:rsid w:val="00A141BD"/>
    <w:rsid w:val="00A144EB"/>
    <w:rsid w:val="00A14739"/>
    <w:rsid w:val="00A15FD6"/>
    <w:rsid w:val="00A165AE"/>
    <w:rsid w:val="00A17C89"/>
    <w:rsid w:val="00A17E6F"/>
    <w:rsid w:val="00A22503"/>
    <w:rsid w:val="00A226C5"/>
    <w:rsid w:val="00A23469"/>
    <w:rsid w:val="00A23531"/>
    <w:rsid w:val="00A2369C"/>
    <w:rsid w:val="00A23CE1"/>
    <w:rsid w:val="00A23D41"/>
    <w:rsid w:val="00A253DC"/>
    <w:rsid w:val="00A2568D"/>
    <w:rsid w:val="00A26545"/>
    <w:rsid w:val="00A300D5"/>
    <w:rsid w:val="00A30414"/>
    <w:rsid w:val="00A309AB"/>
    <w:rsid w:val="00A31283"/>
    <w:rsid w:val="00A31A35"/>
    <w:rsid w:val="00A31E06"/>
    <w:rsid w:val="00A3714C"/>
    <w:rsid w:val="00A377CB"/>
    <w:rsid w:val="00A37CB6"/>
    <w:rsid w:val="00A40B2D"/>
    <w:rsid w:val="00A40B67"/>
    <w:rsid w:val="00A411B9"/>
    <w:rsid w:val="00A41B5E"/>
    <w:rsid w:val="00A41B7E"/>
    <w:rsid w:val="00A4214D"/>
    <w:rsid w:val="00A425DF"/>
    <w:rsid w:val="00A43798"/>
    <w:rsid w:val="00A43E66"/>
    <w:rsid w:val="00A440E1"/>
    <w:rsid w:val="00A44613"/>
    <w:rsid w:val="00A45723"/>
    <w:rsid w:val="00A460F2"/>
    <w:rsid w:val="00A46599"/>
    <w:rsid w:val="00A46D31"/>
    <w:rsid w:val="00A470EB"/>
    <w:rsid w:val="00A4799B"/>
    <w:rsid w:val="00A47B20"/>
    <w:rsid w:val="00A47D08"/>
    <w:rsid w:val="00A47D1F"/>
    <w:rsid w:val="00A5086E"/>
    <w:rsid w:val="00A50B26"/>
    <w:rsid w:val="00A5236A"/>
    <w:rsid w:val="00A523CC"/>
    <w:rsid w:val="00A524AF"/>
    <w:rsid w:val="00A52A45"/>
    <w:rsid w:val="00A53C5D"/>
    <w:rsid w:val="00A540AF"/>
    <w:rsid w:val="00A54ECC"/>
    <w:rsid w:val="00A55207"/>
    <w:rsid w:val="00A5551C"/>
    <w:rsid w:val="00A56EA2"/>
    <w:rsid w:val="00A60B02"/>
    <w:rsid w:val="00A61AD8"/>
    <w:rsid w:val="00A6254C"/>
    <w:rsid w:val="00A62907"/>
    <w:rsid w:val="00A62A86"/>
    <w:rsid w:val="00A6348F"/>
    <w:rsid w:val="00A64A2F"/>
    <w:rsid w:val="00A64C43"/>
    <w:rsid w:val="00A64E2D"/>
    <w:rsid w:val="00A65E43"/>
    <w:rsid w:val="00A66025"/>
    <w:rsid w:val="00A674A1"/>
    <w:rsid w:val="00A67C92"/>
    <w:rsid w:val="00A72BBB"/>
    <w:rsid w:val="00A72FC9"/>
    <w:rsid w:val="00A735B4"/>
    <w:rsid w:val="00A73E4C"/>
    <w:rsid w:val="00A74244"/>
    <w:rsid w:val="00A74665"/>
    <w:rsid w:val="00A74868"/>
    <w:rsid w:val="00A74A26"/>
    <w:rsid w:val="00A74BA6"/>
    <w:rsid w:val="00A753B5"/>
    <w:rsid w:val="00A755F9"/>
    <w:rsid w:val="00A76C36"/>
    <w:rsid w:val="00A778CA"/>
    <w:rsid w:val="00A77E44"/>
    <w:rsid w:val="00A80FA7"/>
    <w:rsid w:val="00A8222B"/>
    <w:rsid w:val="00A82318"/>
    <w:rsid w:val="00A82EA1"/>
    <w:rsid w:val="00A836E1"/>
    <w:rsid w:val="00A83A6B"/>
    <w:rsid w:val="00A83D96"/>
    <w:rsid w:val="00A84C07"/>
    <w:rsid w:val="00A868D9"/>
    <w:rsid w:val="00A86A85"/>
    <w:rsid w:val="00A87F2D"/>
    <w:rsid w:val="00A901CE"/>
    <w:rsid w:val="00A910B9"/>
    <w:rsid w:val="00A9110A"/>
    <w:rsid w:val="00A916FB"/>
    <w:rsid w:val="00A927EF"/>
    <w:rsid w:val="00A92ACC"/>
    <w:rsid w:val="00A932C1"/>
    <w:rsid w:val="00A943FA"/>
    <w:rsid w:val="00A94E58"/>
    <w:rsid w:val="00A967D1"/>
    <w:rsid w:val="00A96D6C"/>
    <w:rsid w:val="00A96F34"/>
    <w:rsid w:val="00A972CA"/>
    <w:rsid w:val="00A97EE9"/>
    <w:rsid w:val="00AA0170"/>
    <w:rsid w:val="00AA0221"/>
    <w:rsid w:val="00AA04C1"/>
    <w:rsid w:val="00AA2E17"/>
    <w:rsid w:val="00AA5124"/>
    <w:rsid w:val="00AA640C"/>
    <w:rsid w:val="00AA7B93"/>
    <w:rsid w:val="00AB090F"/>
    <w:rsid w:val="00AB1D04"/>
    <w:rsid w:val="00AB2AEC"/>
    <w:rsid w:val="00AB2C2C"/>
    <w:rsid w:val="00AB2EA4"/>
    <w:rsid w:val="00AB3A0C"/>
    <w:rsid w:val="00AB42C6"/>
    <w:rsid w:val="00AB4E83"/>
    <w:rsid w:val="00AB7AA3"/>
    <w:rsid w:val="00AC095D"/>
    <w:rsid w:val="00AC1FB6"/>
    <w:rsid w:val="00AC212A"/>
    <w:rsid w:val="00AC2F77"/>
    <w:rsid w:val="00AC4955"/>
    <w:rsid w:val="00AC4EC2"/>
    <w:rsid w:val="00AC4EFA"/>
    <w:rsid w:val="00AC51DF"/>
    <w:rsid w:val="00AC52A3"/>
    <w:rsid w:val="00AC577A"/>
    <w:rsid w:val="00AD1506"/>
    <w:rsid w:val="00AD1C5B"/>
    <w:rsid w:val="00AD28A4"/>
    <w:rsid w:val="00AD3342"/>
    <w:rsid w:val="00AD3890"/>
    <w:rsid w:val="00AD3978"/>
    <w:rsid w:val="00AD3FCC"/>
    <w:rsid w:val="00AD5891"/>
    <w:rsid w:val="00AD58FF"/>
    <w:rsid w:val="00AD7A27"/>
    <w:rsid w:val="00AD7AE4"/>
    <w:rsid w:val="00AE0014"/>
    <w:rsid w:val="00AE0260"/>
    <w:rsid w:val="00AE115A"/>
    <w:rsid w:val="00AE24CE"/>
    <w:rsid w:val="00AE2654"/>
    <w:rsid w:val="00AE3567"/>
    <w:rsid w:val="00AE50F7"/>
    <w:rsid w:val="00AE611B"/>
    <w:rsid w:val="00AE66C0"/>
    <w:rsid w:val="00AE6841"/>
    <w:rsid w:val="00AE798C"/>
    <w:rsid w:val="00AF09BA"/>
    <w:rsid w:val="00AF0A87"/>
    <w:rsid w:val="00AF17DF"/>
    <w:rsid w:val="00AF181B"/>
    <w:rsid w:val="00AF26B1"/>
    <w:rsid w:val="00AF2836"/>
    <w:rsid w:val="00AF504A"/>
    <w:rsid w:val="00AF5087"/>
    <w:rsid w:val="00AF5445"/>
    <w:rsid w:val="00AF5C3C"/>
    <w:rsid w:val="00AF6307"/>
    <w:rsid w:val="00AF7D7C"/>
    <w:rsid w:val="00AF7D86"/>
    <w:rsid w:val="00B002C2"/>
    <w:rsid w:val="00B00C30"/>
    <w:rsid w:val="00B01B44"/>
    <w:rsid w:val="00B01B59"/>
    <w:rsid w:val="00B01FED"/>
    <w:rsid w:val="00B03351"/>
    <w:rsid w:val="00B03CE0"/>
    <w:rsid w:val="00B05504"/>
    <w:rsid w:val="00B06129"/>
    <w:rsid w:val="00B06B05"/>
    <w:rsid w:val="00B07629"/>
    <w:rsid w:val="00B1081A"/>
    <w:rsid w:val="00B11C42"/>
    <w:rsid w:val="00B1236B"/>
    <w:rsid w:val="00B15E9A"/>
    <w:rsid w:val="00B1658A"/>
    <w:rsid w:val="00B167F1"/>
    <w:rsid w:val="00B2100F"/>
    <w:rsid w:val="00B2118C"/>
    <w:rsid w:val="00B21A3A"/>
    <w:rsid w:val="00B21AB6"/>
    <w:rsid w:val="00B23D75"/>
    <w:rsid w:val="00B246F2"/>
    <w:rsid w:val="00B25610"/>
    <w:rsid w:val="00B25C38"/>
    <w:rsid w:val="00B304BF"/>
    <w:rsid w:val="00B30C0D"/>
    <w:rsid w:val="00B325A0"/>
    <w:rsid w:val="00B34429"/>
    <w:rsid w:val="00B3486F"/>
    <w:rsid w:val="00B34ADF"/>
    <w:rsid w:val="00B3522E"/>
    <w:rsid w:val="00B353CC"/>
    <w:rsid w:val="00B35A9F"/>
    <w:rsid w:val="00B36172"/>
    <w:rsid w:val="00B364C9"/>
    <w:rsid w:val="00B367D8"/>
    <w:rsid w:val="00B4112F"/>
    <w:rsid w:val="00B416DA"/>
    <w:rsid w:val="00B41A3A"/>
    <w:rsid w:val="00B4277D"/>
    <w:rsid w:val="00B42F41"/>
    <w:rsid w:val="00B43107"/>
    <w:rsid w:val="00B4330F"/>
    <w:rsid w:val="00B43D4B"/>
    <w:rsid w:val="00B4449D"/>
    <w:rsid w:val="00B44901"/>
    <w:rsid w:val="00B46A28"/>
    <w:rsid w:val="00B46CEF"/>
    <w:rsid w:val="00B474AA"/>
    <w:rsid w:val="00B47FE9"/>
    <w:rsid w:val="00B505AC"/>
    <w:rsid w:val="00B509A2"/>
    <w:rsid w:val="00B50E27"/>
    <w:rsid w:val="00B52B47"/>
    <w:rsid w:val="00B52BA4"/>
    <w:rsid w:val="00B52BA9"/>
    <w:rsid w:val="00B52C0F"/>
    <w:rsid w:val="00B54480"/>
    <w:rsid w:val="00B54D0A"/>
    <w:rsid w:val="00B56ADE"/>
    <w:rsid w:val="00B57985"/>
    <w:rsid w:val="00B57AAF"/>
    <w:rsid w:val="00B60E6E"/>
    <w:rsid w:val="00B61B2E"/>
    <w:rsid w:val="00B62D4A"/>
    <w:rsid w:val="00B635F8"/>
    <w:rsid w:val="00B64EE1"/>
    <w:rsid w:val="00B65BE7"/>
    <w:rsid w:val="00B663EB"/>
    <w:rsid w:val="00B71523"/>
    <w:rsid w:val="00B73545"/>
    <w:rsid w:val="00B735BA"/>
    <w:rsid w:val="00B737AC"/>
    <w:rsid w:val="00B7442C"/>
    <w:rsid w:val="00B759C9"/>
    <w:rsid w:val="00B75B51"/>
    <w:rsid w:val="00B76C40"/>
    <w:rsid w:val="00B77D87"/>
    <w:rsid w:val="00B816D4"/>
    <w:rsid w:val="00B81A72"/>
    <w:rsid w:val="00B82CB0"/>
    <w:rsid w:val="00B84008"/>
    <w:rsid w:val="00B852B7"/>
    <w:rsid w:val="00B85EF8"/>
    <w:rsid w:val="00B8623C"/>
    <w:rsid w:val="00B86E82"/>
    <w:rsid w:val="00B8700F"/>
    <w:rsid w:val="00B87318"/>
    <w:rsid w:val="00B878DA"/>
    <w:rsid w:val="00B900FE"/>
    <w:rsid w:val="00B90D81"/>
    <w:rsid w:val="00B91679"/>
    <w:rsid w:val="00B92DEB"/>
    <w:rsid w:val="00B93330"/>
    <w:rsid w:val="00B93FF9"/>
    <w:rsid w:val="00B961AC"/>
    <w:rsid w:val="00B9670A"/>
    <w:rsid w:val="00B96D21"/>
    <w:rsid w:val="00B9789E"/>
    <w:rsid w:val="00B97937"/>
    <w:rsid w:val="00BA0438"/>
    <w:rsid w:val="00BA0703"/>
    <w:rsid w:val="00BA1083"/>
    <w:rsid w:val="00BA1D7C"/>
    <w:rsid w:val="00BA1E72"/>
    <w:rsid w:val="00BA2916"/>
    <w:rsid w:val="00BA2E1E"/>
    <w:rsid w:val="00BA2FE4"/>
    <w:rsid w:val="00BA312E"/>
    <w:rsid w:val="00BA3185"/>
    <w:rsid w:val="00BA451F"/>
    <w:rsid w:val="00BA56A0"/>
    <w:rsid w:val="00BA597A"/>
    <w:rsid w:val="00BA5A1D"/>
    <w:rsid w:val="00BA6426"/>
    <w:rsid w:val="00BB01E6"/>
    <w:rsid w:val="00BB0E12"/>
    <w:rsid w:val="00BB1370"/>
    <w:rsid w:val="00BB14C3"/>
    <w:rsid w:val="00BB1908"/>
    <w:rsid w:val="00BB1E2F"/>
    <w:rsid w:val="00BB3839"/>
    <w:rsid w:val="00BB3F9C"/>
    <w:rsid w:val="00BB504E"/>
    <w:rsid w:val="00BB61AF"/>
    <w:rsid w:val="00BB620F"/>
    <w:rsid w:val="00BB7111"/>
    <w:rsid w:val="00BB7F31"/>
    <w:rsid w:val="00BC0267"/>
    <w:rsid w:val="00BC03B1"/>
    <w:rsid w:val="00BC081F"/>
    <w:rsid w:val="00BC0BE5"/>
    <w:rsid w:val="00BC22EF"/>
    <w:rsid w:val="00BC3176"/>
    <w:rsid w:val="00BC35B4"/>
    <w:rsid w:val="00BC37C8"/>
    <w:rsid w:val="00BC404A"/>
    <w:rsid w:val="00BC47FD"/>
    <w:rsid w:val="00BC5280"/>
    <w:rsid w:val="00BC5D18"/>
    <w:rsid w:val="00BC6BC1"/>
    <w:rsid w:val="00BC7482"/>
    <w:rsid w:val="00BC7B74"/>
    <w:rsid w:val="00BD0CAD"/>
    <w:rsid w:val="00BD21CA"/>
    <w:rsid w:val="00BD2298"/>
    <w:rsid w:val="00BD25C9"/>
    <w:rsid w:val="00BD3C36"/>
    <w:rsid w:val="00BD41B9"/>
    <w:rsid w:val="00BD431A"/>
    <w:rsid w:val="00BD533C"/>
    <w:rsid w:val="00BD7D27"/>
    <w:rsid w:val="00BE1F8C"/>
    <w:rsid w:val="00BE2834"/>
    <w:rsid w:val="00BE37A3"/>
    <w:rsid w:val="00BE3FBF"/>
    <w:rsid w:val="00BE4D2B"/>
    <w:rsid w:val="00BE5106"/>
    <w:rsid w:val="00BE6B34"/>
    <w:rsid w:val="00BE6F13"/>
    <w:rsid w:val="00BE7687"/>
    <w:rsid w:val="00BE76DE"/>
    <w:rsid w:val="00BE7850"/>
    <w:rsid w:val="00BE7F6B"/>
    <w:rsid w:val="00BF2AC1"/>
    <w:rsid w:val="00BF2F50"/>
    <w:rsid w:val="00BF3083"/>
    <w:rsid w:val="00BF467A"/>
    <w:rsid w:val="00BF47D7"/>
    <w:rsid w:val="00BF4B8B"/>
    <w:rsid w:val="00BF4C99"/>
    <w:rsid w:val="00BF518F"/>
    <w:rsid w:val="00BF5850"/>
    <w:rsid w:val="00BF5D3C"/>
    <w:rsid w:val="00BF7A40"/>
    <w:rsid w:val="00C00669"/>
    <w:rsid w:val="00C022FE"/>
    <w:rsid w:val="00C029E0"/>
    <w:rsid w:val="00C02AD0"/>
    <w:rsid w:val="00C03216"/>
    <w:rsid w:val="00C03CDA"/>
    <w:rsid w:val="00C04614"/>
    <w:rsid w:val="00C048D8"/>
    <w:rsid w:val="00C04C81"/>
    <w:rsid w:val="00C0599E"/>
    <w:rsid w:val="00C0625C"/>
    <w:rsid w:val="00C0635B"/>
    <w:rsid w:val="00C06634"/>
    <w:rsid w:val="00C077D1"/>
    <w:rsid w:val="00C10AC0"/>
    <w:rsid w:val="00C10FDA"/>
    <w:rsid w:val="00C11136"/>
    <w:rsid w:val="00C11E61"/>
    <w:rsid w:val="00C120DB"/>
    <w:rsid w:val="00C12294"/>
    <w:rsid w:val="00C12F56"/>
    <w:rsid w:val="00C135D7"/>
    <w:rsid w:val="00C138BB"/>
    <w:rsid w:val="00C1398F"/>
    <w:rsid w:val="00C13D42"/>
    <w:rsid w:val="00C14210"/>
    <w:rsid w:val="00C14396"/>
    <w:rsid w:val="00C163ED"/>
    <w:rsid w:val="00C17348"/>
    <w:rsid w:val="00C17BD6"/>
    <w:rsid w:val="00C17E64"/>
    <w:rsid w:val="00C2020D"/>
    <w:rsid w:val="00C208EF"/>
    <w:rsid w:val="00C20DFD"/>
    <w:rsid w:val="00C2258F"/>
    <w:rsid w:val="00C22FE0"/>
    <w:rsid w:val="00C23EEF"/>
    <w:rsid w:val="00C246BC"/>
    <w:rsid w:val="00C258FA"/>
    <w:rsid w:val="00C25ACC"/>
    <w:rsid w:val="00C31D9C"/>
    <w:rsid w:val="00C34319"/>
    <w:rsid w:val="00C3439A"/>
    <w:rsid w:val="00C34637"/>
    <w:rsid w:val="00C347BE"/>
    <w:rsid w:val="00C3493F"/>
    <w:rsid w:val="00C35069"/>
    <w:rsid w:val="00C35878"/>
    <w:rsid w:val="00C35E32"/>
    <w:rsid w:val="00C360AA"/>
    <w:rsid w:val="00C36527"/>
    <w:rsid w:val="00C36991"/>
    <w:rsid w:val="00C36CA9"/>
    <w:rsid w:val="00C403D2"/>
    <w:rsid w:val="00C40CE4"/>
    <w:rsid w:val="00C41DD5"/>
    <w:rsid w:val="00C4265C"/>
    <w:rsid w:val="00C4268F"/>
    <w:rsid w:val="00C42C93"/>
    <w:rsid w:val="00C42EF8"/>
    <w:rsid w:val="00C43C65"/>
    <w:rsid w:val="00C46512"/>
    <w:rsid w:val="00C47781"/>
    <w:rsid w:val="00C479B4"/>
    <w:rsid w:val="00C50285"/>
    <w:rsid w:val="00C509C2"/>
    <w:rsid w:val="00C50FCE"/>
    <w:rsid w:val="00C5119F"/>
    <w:rsid w:val="00C519DC"/>
    <w:rsid w:val="00C51AC2"/>
    <w:rsid w:val="00C52A24"/>
    <w:rsid w:val="00C52D77"/>
    <w:rsid w:val="00C53165"/>
    <w:rsid w:val="00C53181"/>
    <w:rsid w:val="00C537A2"/>
    <w:rsid w:val="00C53A3D"/>
    <w:rsid w:val="00C54D0C"/>
    <w:rsid w:val="00C54FBF"/>
    <w:rsid w:val="00C55650"/>
    <w:rsid w:val="00C55DCB"/>
    <w:rsid w:val="00C570F5"/>
    <w:rsid w:val="00C60D08"/>
    <w:rsid w:val="00C610A9"/>
    <w:rsid w:val="00C6129D"/>
    <w:rsid w:val="00C637DD"/>
    <w:rsid w:val="00C6586D"/>
    <w:rsid w:val="00C65A7B"/>
    <w:rsid w:val="00C66740"/>
    <w:rsid w:val="00C66E73"/>
    <w:rsid w:val="00C679DE"/>
    <w:rsid w:val="00C70781"/>
    <w:rsid w:val="00C71615"/>
    <w:rsid w:val="00C71AA4"/>
    <w:rsid w:val="00C72EEE"/>
    <w:rsid w:val="00C737B0"/>
    <w:rsid w:val="00C757A5"/>
    <w:rsid w:val="00C7620F"/>
    <w:rsid w:val="00C7657A"/>
    <w:rsid w:val="00C7762D"/>
    <w:rsid w:val="00C77707"/>
    <w:rsid w:val="00C8005F"/>
    <w:rsid w:val="00C805C2"/>
    <w:rsid w:val="00C805E9"/>
    <w:rsid w:val="00C80689"/>
    <w:rsid w:val="00C8095F"/>
    <w:rsid w:val="00C81B09"/>
    <w:rsid w:val="00C81BD3"/>
    <w:rsid w:val="00C8348F"/>
    <w:rsid w:val="00C83700"/>
    <w:rsid w:val="00C84809"/>
    <w:rsid w:val="00C856D6"/>
    <w:rsid w:val="00C85D1C"/>
    <w:rsid w:val="00C869D3"/>
    <w:rsid w:val="00C87A37"/>
    <w:rsid w:val="00C87E83"/>
    <w:rsid w:val="00C90AB5"/>
    <w:rsid w:val="00C91517"/>
    <w:rsid w:val="00C91737"/>
    <w:rsid w:val="00C92233"/>
    <w:rsid w:val="00C9289A"/>
    <w:rsid w:val="00C92BD3"/>
    <w:rsid w:val="00C93966"/>
    <w:rsid w:val="00C93CFD"/>
    <w:rsid w:val="00C943C3"/>
    <w:rsid w:val="00C94F42"/>
    <w:rsid w:val="00C95731"/>
    <w:rsid w:val="00C96912"/>
    <w:rsid w:val="00C9694A"/>
    <w:rsid w:val="00C9726A"/>
    <w:rsid w:val="00CA08B4"/>
    <w:rsid w:val="00CA0DA4"/>
    <w:rsid w:val="00CA1708"/>
    <w:rsid w:val="00CA1D1D"/>
    <w:rsid w:val="00CA1D4D"/>
    <w:rsid w:val="00CA4EDF"/>
    <w:rsid w:val="00CA61FF"/>
    <w:rsid w:val="00CA771A"/>
    <w:rsid w:val="00CA7A66"/>
    <w:rsid w:val="00CB0305"/>
    <w:rsid w:val="00CB09B9"/>
    <w:rsid w:val="00CB21B1"/>
    <w:rsid w:val="00CB259F"/>
    <w:rsid w:val="00CB425F"/>
    <w:rsid w:val="00CB477C"/>
    <w:rsid w:val="00CB4B90"/>
    <w:rsid w:val="00CB4E44"/>
    <w:rsid w:val="00CB4F0A"/>
    <w:rsid w:val="00CB6B3B"/>
    <w:rsid w:val="00CB74F7"/>
    <w:rsid w:val="00CB769F"/>
    <w:rsid w:val="00CC03A5"/>
    <w:rsid w:val="00CC0E08"/>
    <w:rsid w:val="00CC1B6E"/>
    <w:rsid w:val="00CC33D2"/>
    <w:rsid w:val="00CC379E"/>
    <w:rsid w:val="00CC42C5"/>
    <w:rsid w:val="00CC4E6B"/>
    <w:rsid w:val="00CC5B61"/>
    <w:rsid w:val="00CC7E48"/>
    <w:rsid w:val="00CD10C0"/>
    <w:rsid w:val="00CD1B7E"/>
    <w:rsid w:val="00CD1F7A"/>
    <w:rsid w:val="00CD1FA1"/>
    <w:rsid w:val="00CD2001"/>
    <w:rsid w:val="00CD29FE"/>
    <w:rsid w:val="00CD3155"/>
    <w:rsid w:val="00CD345D"/>
    <w:rsid w:val="00CD37C0"/>
    <w:rsid w:val="00CD38A6"/>
    <w:rsid w:val="00CD4C59"/>
    <w:rsid w:val="00CD595F"/>
    <w:rsid w:val="00CD656E"/>
    <w:rsid w:val="00CD6F15"/>
    <w:rsid w:val="00CD76F9"/>
    <w:rsid w:val="00CD772F"/>
    <w:rsid w:val="00CD7912"/>
    <w:rsid w:val="00CD7E96"/>
    <w:rsid w:val="00CE1363"/>
    <w:rsid w:val="00CE1E41"/>
    <w:rsid w:val="00CE1FDE"/>
    <w:rsid w:val="00CE2E6E"/>
    <w:rsid w:val="00CE3C0E"/>
    <w:rsid w:val="00CE4ABD"/>
    <w:rsid w:val="00CE4CB8"/>
    <w:rsid w:val="00CE53D4"/>
    <w:rsid w:val="00CE53D9"/>
    <w:rsid w:val="00CE5B47"/>
    <w:rsid w:val="00CE62BB"/>
    <w:rsid w:val="00CE6FAF"/>
    <w:rsid w:val="00CE71CD"/>
    <w:rsid w:val="00CF1FCB"/>
    <w:rsid w:val="00CF2B6C"/>
    <w:rsid w:val="00CF399E"/>
    <w:rsid w:val="00CF3B33"/>
    <w:rsid w:val="00CF4A8C"/>
    <w:rsid w:val="00CF4AE9"/>
    <w:rsid w:val="00CF7080"/>
    <w:rsid w:val="00CF74C7"/>
    <w:rsid w:val="00CF7D63"/>
    <w:rsid w:val="00D0045F"/>
    <w:rsid w:val="00D01BBB"/>
    <w:rsid w:val="00D05882"/>
    <w:rsid w:val="00D067EB"/>
    <w:rsid w:val="00D07664"/>
    <w:rsid w:val="00D07EF4"/>
    <w:rsid w:val="00D10A0F"/>
    <w:rsid w:val="00D112ED"/>
    <w:rsid w:val="00D11FEF"/>
    <w:rsid w:val="00D12183"/>
    <w:rsid w:val="00D12C0A"/>
    <w:rsid w:val="00D131E7"/>
    <w:rsid w:val="00D136A1"/>
    <w:rsid w:val="00D147BB"/>
    <w:rsid w:val="00D147C1"/>
    <w:rsid w:val="00D15FDC"/>
    <w:rsid w:val="00D16156"/>
    <w:rsid w:val="00D16707"/>
    <w:rsid w:val="00D16969"/>
    <w:rsid w:val="00D16E42"/>
    <w:rsid w:val="00D17477"/>
    <w:rsid w:val="00D20C91"/>
    <w:rsid w:val="00D20E84"/>
    <w:rsid w:val="00D221A8"/>
    <w:rsid w:val="00D2257E"/>
    <w:rsid w:val="00D22E63"/>
    <w:rsid w:val="00D235B2"/>
    <w:rsid w:val="00D23DD5"/>
    <w:rsid w:val="00D241A8"/>
    <w:rsid w:val="00D2553F"/>
    <w:rsid w:val="00D257A6"/>
    <w:rsid w:val="00D25CD4"/>
    <w:rsid w:val="00D26194"/>
    <w:rsid w:val="00D26819"/>
    <w:rsid w:val="00D2731B"/>
    <w:rsid w:val="00D2762C"/>
    <w:rsid w:val="00D277A1"/>
    <w:rsid w:val="00D30513"/>
    <w:rsid w:val="00D30E39"/>
    <w:rsid w:val="00D3234C"/>
    <w:rsid w:val="00D35570"/>
    <w:rsid w:val="00D36C3B"/>
    <w:rsid w:val="00D37146"/>
    <w:rsid w:val="00D378C2"/>
    <w:rsid w:val="00D40ACA"/>
    <w:rsid w:val="00D4111C"/>
    <w:rsid w:val="00D419ED"/>
    <w:rsid w:val="00D41BDC"/>
    <w:rsid w:val="00D424AD"/>
    <w:rsid w:val="00D43724"/>
    <w:rsid w:val="00D441DF"/>
    <w:rsid w:val="00D450C2"/>
    <w:rsid w:val="00D453CE"/>
    <w:rsid w:val="00D45421"/>
    <w:rsid w:val="00D4545D"/>
    <w:rsid w:val="00D478CA"/>
    <w:rsid w:val="00D478E6"/>
    <w:rsid w:val="00D47900"/>
    <w:rsid w:val="00D47928"/>
    <w:rsid w:val="00D50C83"/>
    <w:rsid w:val="00D51F17"/>
    <w:rsid w:val="00D52104"/>
    <w:rsid w:val="00D528F8"/>
    <w:rsid w:val="00D53880"/>
    <w:rsid w:val="00D54DD9"/>
    <w:rsid w:val="00D55A6A"/>
    <w:rsid w:val="00D6184A"/>
    <w:rsid w:val="00D61BA8"/>
    <w:rsid w:val="00D61BAD"/>
    <w:rsid w:val="00D623E6"/>
    <w:rsid w:val="00D62B75"/>
    <w:rsid w:val="00D64557"/>
    <w:rsid w:val="00D64A97"/>
    <w:rsid w:val="00D64C72"/>
    <w:rsid w:val="00D64D1E"/>
    <w:rsid w:val="00D66CBE"/>
    <w:rsid w:val="00D6763A"/>
    <w:rsid w:val="00D67BA6"/>
    <w:rsid w:val="00D70434"/>
    <w:rsid w:val="00D705AB"/>
    <w:rsid w:val="00D70C2E"/>
    <w:rsid w:val="00D71208"/>
    <w:rsid w:val="00D71EC6"/>
    <w:rsid w:val="00D735CE"/>
    <w:rsid w:val="00D76038"/>
    <w:rsid w:val="00D7741C"/>
    <w:rsid w:val="00D77C47"/>
    <w:rsid w:val="00D804D9"/>
    <w:rsid w:val="00D82250"/>
    <w:rsid w:val="00D82FB5"/>
    <w:rsid w:val="00D84AFF"/>
    <w:rsid w:val="00D84DB9"/>
    <w:rsid w:val="00D84E00"/>
    <w:rsid w:val="00D84F8C"/>
    <w:rsid w:val="00D85818"/>
    <w:rsid w:val="00D85C2B"/>
    <w:rsid w:val="00D85D07"/>
    <w:rsid w:val="00D86040"/>
    <w:rsid w:val="00D86577"/>
    <w:rsid w:val="00D865AA"/>
    <w:rsid w:val="00D86633"/>
    <w:rsid w:val="00D87EE4"/>
    <w:rsid w:val="00D92138"/>
    <w:rsid w:val="00D93A40"/>
    <w:rsid w:val="00D9546E"/>
    <w:rsid w:val="00D959E6"/>
    <w:rsid w:val="00D96AC9"/>
    <w:rsid w:val="00D96EA8"/>
    <w:rsid w:val="00DA0004"/>
    <w:rsid w:val="00DA0E4A"/>
    <w:rsid w:val="00DA1A82"/>
    <w:rsid w:val="00DA4AB1"/>
    <w:rsid w:val="00DA5741"/>
    <w:rsid w:val="00DA790A"/>
    <w:rsid w:val="00DB0700"/>
    <w:rsid w:val="00DB0A77"/>
    <w:rsid w:val="00DB1131"/>
    <w:rsid w:val="00DB1239"/>
    <w:rsid w:val="00DB2DEA"/>
    <w:rsid w:val="00DB3396"/>
    <w:rsid w:val="00DB3B06"/>
    <w:rsid w:val="00DB4E3B"/>
    <w:rsid w:val="00DB5181"/>
    <w:rsid w:val="00DB5ADD"/>
    <w:rsid w:val="00DB7105"/>
    <w:rsid w:val="00DB7258"/>
    <w:rsid w:val="00DB7828"/>
    <w:rsid w:val="00DC0F57"/>
    <w:rsid w:val="00DC16A0"/>
    <w:rsid w:val="00DC2B61"/>
    <w:rsid w:val="00DC4312"/>
    <w:rsid w:val="00DC480F"/>
    <w:rsid w:val="00DC49F3"/>
    <w:rsid w:val="00DC6610"/>
    <w:rsid w:val="00DC6826"/>
    <w:rsid w:val="00DC68BF"/>
    <w:rsid w:val="00DC6A15"/>
    <w:rsid w:val="00DC7EFC"/>
    <w:rsid w:val="00DD1FD5"/>
    <w:rsid w:val="00DD22D5"/>
    <w:rsid w:val="00DD3E05"/>
    <w:rsid w:val="00DD3F72"/>
    <w:rsid w:val="00DD5AC6"/>
    <w:rsid w:val="00DD5C6E"/>
    <w:rsid w:val="00DD5D40"/>
    <w:rsid w:val="00DD6F10"/>
    <w:rsid w:val="00DD7711"/>
    <w:rsid w:val="00DD79D3"/>
    <w:rsid w:val="00DE0502"/>
    <w:rsid w:val="00DE088D"/>
    <w:rsid w:val="00DE0C2A"/>
    <w:rsid w:val="00DE1CB5"/>
    <w:rsid w:val="00DE278F"/>
    <w:rsid w:val="00DE31AC"/>
    <w:rsid w:val="00DE34A9"/>
    <w:rsid w:val="00DE359E"/>
    <w:rsid w:val="00DE3970"/>
    <w:rsid w:val="00DE43AE"/>
    <w:rsid w:val="00DE4B62"/>
    <w:rsid w:val="00DE5602"/>
    <w:rsid w:val="00DE59AE"/>
    <w:rsid w:val="00DE5BE2"/>
    <w:rsid w:val="00DE6E70"/>
    <w:rsid w:val="00DE6EB6"/>
    <w:rsid w:val="00DF013D"/>
    <w:rsid w:val="00DF1D07"/>
    <w:rsid w:val="00DF1F31"/>
    <w:rsid w:val="00DF27AF"/>
    <w:rsid w:val="00DF2ADB"/>
    <w:rsid w:val="00DF2D08"/>
    <w:rsid w:val="00DF3658"/>
    <w:rsid w:val="00DF3737"/>
    <w:rsid w:val="00DF3ECF"/>
    <w:rsid w:val="00DF4051"/>
    <w:rsid w:val="00DF480F"/>
    <w:rsid w:val="00DF59CA"/>
    <w:rsid w:val="00DF59D2"/>
    <w:rsid w:val="00DF6B4D"/>
    <w:rsid w:val="00DF6C83"/>
    <w:rsid w:val="00DF6F98"/>
    <w:rsid w:val="00DF7CE5"/>
    <w:rsid w:val="00E000B5"/>
    <w:rsid w:val="00E01769"/>
    <w:rsid w:val="00E01FE6"/>
    <w:rsid w:val="00E04AB0"/>
    <w:rsid w:val="00E05911"/>
    <w:rsid w:val="00E06D84"/>
    <w:rsid w:val="00E07430"/>
    <w:rsid w:val="00E07794"/>
    <w:rsid w:val="00E077A9"/>
    <w:rsid w:val="00E07F4B"/>
    <w:rsid w:val="00E105BC"/>
    <w:rsid w:val="00E10EF3"/>
    <w:rsid w:val="00E1118E"/>
    <w:rsid w:val="00E11E30"/>
    <w:rsid w:val="00E12577"/>
    <w:rsid w:val="00E12815"/>
    <w:rsid w:val="00E12858"/>
    <w:rsid w:val="00E12D5A"/>
    <w:rsid w:val="00E14147"/>
    <w:rsid w:val="00E14742"/>
    <w:rsid w:val="00E1485F"/>
    <w:rsid w:val="00E155AD"/>
    <w:rsid w:val="00E1590B"/>
    <w:rsid w:val="00E15D3C"/>
    <w:rsid w:val="00E16A26"/>
    <w:rsid w:val="00E16CC4"/>
    <w:rsid w:val="00E17009"/>
    <w:rsid w:val="00E1756D"/>
    <w:rsid w:val="00E21581"/>
    <w:rsid w:val="00E21A2A"/>
    <w:rsid w:val="00E222BE"/>
    <w:rsid w:val="00E22789"/>
    <w:rsid w:val="00E23288"/>
    <w:rsid w:val="00E2333E"/>
    <w:rsid w:val="00E25384"/>
    <w:rsid w:val="00E25788"/>
    <w:rsid w:val="00E25FFE"/>
    <w:rsid w:val="00E31091"/>
    <w:rsid w:val="00E3208F"/>
    <w:rsid w:val="00E32D1D"/>
    <w:rsid w:val="00E33F8C"/>
    <w:rsid w:val="00E368DC"/>
    <w:rsid w:val="00E36BD8"/>
    <w:rsid w:val="00E37B32"/>
    <w:rsid w:val="00E40A22"/>
    <w:rsid w:val="00E412D7"/>
    <w:rsid w:val="00E4247C"/>
    <w:rsid w:val="00E4271A"/>
    <w:rsid w:val="00E4325D"/>
    <w:rsid w:val="00E4472F"/>
    <w:rsid w:val="00E44AB9"/>
    <w:rsid w:val="00E44B1A"/>
    <w:rsid w:val="00E44BFB"/>
    <w:rsid w:val="00E452AE"/>
    <w:rsid w:val="00E469FC"/>
    <w:rsid w:val="00E4703A"/>
    <w:rsid w:val="00E50BD8"/>
    <w:rsid w:val="00E51993"/>
    <w:rsid w:val="00E51F8E"/>
    <w:rsid w:val="00E52B77"/>
    <w:rsid w:val="00E55530"/>
    <w:rsid w:val="00E5582E"/>
    <w:rsid w:val="00E5628A"/>
    <w:rsid w:val="00E570BD"/>
    <w:rsid w:val="00E612D5"/>
    <w:rsid w:val="00E6133E"/>
    <w:rsid w:val="00E6191F"/>
    <w:rsid w:val="00E636DB"/>
    <w:rsid w:val="00E63B06"/>
    <w:rsid w:val="00E63CC1"/>
    <w:rsid w:val="00E652E2"/>
    <w:rsid w:val="00E677C5"/>
    <w:rsid w:val="00E6795F"/>
    <w:rsid w:val="00E70634"/>
    <w:rsid w:val="00E70F54"/>
    <w:rsid w:val="00E714F6"/>
    <w:rsid w:val="00E71B07"/>
    <w:rsid w:val="00E72B78"/>
    <w:rsid w:val="00E735DB"/>
    <w:rsid w:val="00E736D8"/>
    <w:rsid w:val="00E738FB"/>
    <w:rsid w:val="00E7399F"/>
    <w:rsid w:val="00E73CAD"/>
    <w:rsid w:val="00E73E46"/>
    <w:rsid w:val="00E74A68"/>
    <w:rsid w:val="00E76A97"/>
    <w:rsid w:val="00E76B3A"/>
    <w:rsid w:val="00E76FFB"/>
    <w:rsid w:val="00E77548"/>
    <w:rsid w:val="00E779F7"/>
    <w:rsid w:val="00E808AD"/>
    <w:rsid w:val="00E81B62"/>
    <w:rsid w:val="00E83A46"/>
    <w:rsid w:val="00E8427A"/>
    <w:rsid w:val="00E84398"/>
    <w:rsid w:val="00E848D1"/>
    <w:rsid w:val="00E8499B"/>
    <w:rsid w:val="00E84A70"/>
    <w:rsid w:val="00E84A8F"/>
    <w:rsid w:val="00E84DAB"/>
    <w:rsid w:val="00E85894"/>
    <w:rsid w:val="00E85A39"/>
    <w:rsid w:val="00E85CE9"/>
    <w:rsid w:val="00E85FFF"/>
    <w:rsid w:val="00E8769C"/>
    <w:rsid w:val="00E91D82"/>
    <w:rsid w:val="00E92ACF"/>
    <w:rsid w:val="00E92CA6"/>
    <w:rsid w:val="00E93894"/>
    <w:rsid w:val="00E9445B"/>
    <w:rsid w:val="00E9591B"/>
    <w:rsid w:val="00E96BC0"/>
    <w:rsid w:val="00E96CAA"/>
    <w:rsid w:val="00E97C97"/>
    <w:rsid w:val="00EA03DE"/>
    <w:rsid w:val="00EA0A8C"/>
    <w:rsid w:val="00EA0FDE"/>
    <w:rsid w:val="00EA140E"/>
    <w:rsid w:val="00EA2789"/>
    <w:rsid w:val="00EA2E8B"/>
    <w:rsid w:val="00EA3AD8"/>
    <w:rsid w:val="00EA3FE4"/>
    <w:rsid w:val="00EA46B7"/>
    <w:rsid w:val="00EA4C2A"/>
    <w:rsid w:val="00EA57F8"/>
    <w:rsid w:val="00EA6411"/>
    <w:rsid w:val="00EA69EF"/>
    <w:rsid w:val="00EA7339"/>
    <w:rsid w:val="00EA7834"/>
    <w:rsid w:val="00EA7FE1"/>
    <w:rsid w:val="00EB2693"/>
    <w:rsid w:val="00EB3524"/>
    <w:rsid w:val="00EB35DB"/>
    <w:rsid w:val="00EB3626"/>
    <w:rsid w:val="00EB45BB"/>
    <w:rsid w:val="00EB4AC2"/>
    <w:rsid w:val="00EB5BFA"/>
    <w:rsid w:val="00EB614E"/>
    <w:rsid w:val="00EB79B5"/>
    <w:rsid w:val="00EC0A5B"/>
    <w:rsid w:val="00EC13A9"/>
    <w:rsid w:val="00EC1FFD"/>
    <w:rsid w:val="00EC2BC2"/>
    <w:rsid w:val="00EC2DBC"/>
    <w:rsid w:val="00EC3823"/>
    <w:rsid w:val="00EC6120"/>
    <w:rsid w:val="00EC613D"/>
    <w:rsid w:val="00EC62B9"/>
    <w:rsid w:val="00EC77C8"/>
    <w:rsid w:val="00EC7902"/>
    <w:rsid w:val="00ED0AAD"/>
    <w:rsid w:val="00ED0D4F"/>
    <w:rsid w:val="00ED4025"/>
    <w:rsid w:val="00ED41CB"/>
    <w:rsid w:val="00ED4445"/>
    <w:rsid w:val="00ED464B"/>
    <w:rsid w:val="00ED48BE"/>
    <w:rsid w:val="00ED4DF3"/>
    <w:rsid w:val="00ED5539"/>
    <w:rsid w:val="00ED580F"/>
    <w:rsid w:val="00ED5F97"/>
    <w:rsid w:val="00ED7038"/>
    <w:rsid w:val="00EE152A"/>
    <w:rsid w:val="00EE1ADB"/>
    <w:rsid w:val="00EE2646"/>
    <w:rsid w:val="00EE45EB"/>
    <w:rsid w:val="00EE4F5D"/>
    <w:rsid w:val="00EE5986"/>
    <w:rsid w:val="00EE6EC7"/>
    <w:rsid w:val="00EE74A0"/>
    <w:rsid w:val="00EE7829"/>
    <w:rsid w:val="00EE7D7F"/>
    <w:rsid w:val="00EF314D"/>
    <w:rsid w:val="00EF39B1"/>
    <w:rsid w:val="00EF39F3"/>
    <w:rsid w:val="00EF3A9E"/>
    <w:rsid w:val="00EF3CF8"/>
    <w:rsid w:val="00EF4B66"/>
    <w:rsid w:val="00EF4F9E"/>
    <w:rsid w:val="00EF5B37"/>
    <w:rsid w:val="00EF5D6F"/>
    <w:rsid w:val="00EF6029"/>
    <w:rsid w:val="00EF6BDE"/>
    <w:rsid w:val="00EF7011"/>
    <w:rsid w:val="00EF7016"/>
    <w:rsid w:val="00EF7D74"/>
    <w:rsid w:val="00F0010B"/>
    <w:rsid w:val="00F00620"/>
    <w:rsid w:val="00F03198"/>
    <w:rsid w:val="00F03531"/>
    <w:rsid w:val="00F037D7"/>
    <w:rsid w:val="00F03995"/>
    <w:rsid w:val="00F04148"/>
    <w:rsid w:val="00F04EFA"/>
    <w:rsid w:val="00F051B5"/>
    <w:rsid w:val="00F06018"/>
    <w:rsid w:val="00F1043A"/>
    <w:rsid w:val="00F11387"/>
    <w:rsid w:val="00F1159C"/>
    <w:rsid w:val="00F11B0A"/>
    <w:rsid w:val="00F11EFB"/>
    <w:rsid w:val="00F11F33"/>
    <w:rsid w:val="00F1383A"/>
    <w:rsid w:val="00F161F2"/>
    <w:rsid w:val="00F1690C"/>
    <w:rsid w:val="00F16CC6"/>
    <w:rsid w:val="00F1717D"/>
    <w:rsid w:val="00F20C7D"/>
    <w:rsid w:val="00F24377"/>
    <w:rsid w:val="00F24FB2"/>
    <w:rsid w:val="00F252E7"/>
    <w:rsid w:val="00F257DF"/>
    <w:rsid w:val="00F262FB"/>
    <w:rsid w:val="00F2644C"/>
    <w:rsid w:val="00F26CD5"/>
    <w:rsid w:val="00F27D50"/>
    <w:rsid w:val="00F27D88"/>
    <w:rsid w:val="00F27D91"/>
    <w:rsid w:val="00F300FA"/>
    <w:rsid w:val="00F31148"/>
    <w:rsid w:val="00F31592"/>
    <w:rsid w:val="00F336B4"/>
    <w:rsid w:val="00F34030"/>
    <w:rsid w:val="00F34185"/>
    <w:rsid w:val="00F34338"/>
    <w:rsid w:val="00F34EAA"/>
    <w:rsid w:val="00F35146"/>
    <w:rsid w:val="00F352C4"/>
    <w:rsid w:val="00F4033F"/>
    <w:rsid w:val="00F40C7C"/>
    <w:rsid w:val="00F41011"/>
    <w:rsid w:val="00F411C8"/>
    <w:rsid w:val="00F416B4"/>
    <w:rsid w:val="00F421B2"/>
    <w:rsid w:val="00F42DC6"/>
    <w:rsid w:val="00F4397F"/>
    <w:rsid w:val="00F44A54"/>
    <w:rsid w:val="00F46302"/>
    <w:rsid w:val="00F4799B"/>
    <w:rsid w:val="00F5010B"/>
    <w:rsid w:val="00F52CE2"/>
    <w:rsid w:val="00F52D6A"/>
    <w:rsid w:val="00F52FF3"/>
    <w:rsid w:val="00F531A0"/>
    <w:rsid w:val="00F5372D"/>
    <w:rsid w:val="00F543E9"/>
    <w:rsid w:val="00F54406"/>
    <w:rsid w:val="00F54420"/>
    <w:rsid w:val="00F5464F"/>
    <w:rsid w:val="00F56CA2"/>
    <w:rsid w:val="00F611E2"/>
    <w:rsid w:val="00F612C3"/>
    <w:rsid w:val="00F626E9"/>
    <w:rsid w:val="00F627E2"/>
    <w:rsid w:val="00F6301C"/>
    <w:rsid w:val="00F6398A"/>
    <w:rsid w:val="00F64296"/>
    <w:rsid w:val="00F64515"/>
    <w:rsid w:val="00F649BB"/>
    <w:rsid w:val="00F64B16"/>
    <w:rsid w:val="00F65386"/>
    <w:rsid w:val="00F6681F"/>
    <w:rsid w:val="00F66FAC"/>
    <w:rsid w:val="00F700CF"/>
    <w:rsid w:val="00F705B5"/>
    <w:rsid w:val="00F710A2"/>
    <w:rsid w:val="00F714F2"/>
    <w:rsid w:val="00F7198B"/>
    <w:rsid w:val="00F72789"/>
    <w:rsid w:val="00F72BDF"/>
    <w:rsid w:val="00F72C7A"/>
    <w:rsid w:val="00F73C84"/>
    <w:rsid w:val="00F754DE"/>
    <w:rsid w:val="00F757BF"/>
    <w:rsid w:val="00F77351"/>
    <w:rsid w:val="00F80512"/>
    <w:rsid w:val="00F8051B"/>
    <w:rsid w:val="00F826FB"/>
    <w:rsid w:val="00F848B7"/>
    <w:rsid w:val="00F84914"/>
    <w:rsid w:val="00F84983"/>
    <w:rsid w:val="00F84AC1"/>
    <w:rsid w:val="00F85010"/>
    <w:rsid w:val="00F8733E"/>
    <w:rsid w:val="00F87471"/>
    <w:rsid w:val="00F8776A"/>
    <w:rsid w:val="00F90408"/>
    <w:rsid w:val="00F92392"/>
    <w:rsid w:val="00F92824"/>
    <w:rsid w:val="00F92DBA"/>
    <w:rsid w:val="00F94250"/>
    <w:rsid w:val="00F945E8"/>
    <w:rsid w:val="00F94D4E"/>
    <w:rsid w:val="00F955A8"/>
    <w:rsid w:val="00F955CD"/>
    <w:rsid w:val="00F95769"/>
    <w:rsid w:val="00F95C2C"/>
    <w:rsid w:val="00F95ECA"/>
    <w:rsid w:val="00F95F54"/>
    <w:rsid w:val="00F971B1"/>
    <w:rsid w:val="00FA079C"/>
    <w:rsid w:val="00FA083F"/>
    <w:rsid w:val="00FA09B1"/>
    <w:rsid w:val="00FA15CF"/>
    <w:rsid w:val="00FA178B"/>
    <w:rsid w:val="00FA1B50"/>
    <w:rsid w:val="00FA2B70"/>
    <w:rsid w:val="00FA417B"/>
    <w:rsid w:val="00FA4570"/>
    <w:rsid w:val="00FA67CB"/>
    <w:rsid w:val="00FA67EA"/>
    <w:rsid w:val="00FA7810"/>
    <w:rsid w:val="00FB0016"/>
    <w:rsid w:val="00FB17E0"/>
    <w:rsid w:val="00FB1EF7"/>
    <w:rsid w:val="00FB1FE9"/>
    <w:rsid w:val="00FB2357"/>
    <w:rsid w:val="00FB2BEE"/>
    <w:rsid w:val="00FB3347"/>
    <w:rsid w:val="00FB4B7F"/>
    <w:rsid w:val="00FB601B"/>
    <w:rsid w:val="00FB6492"/>
    <w:rsid w:val="00FB6AAB"/>
    <w:rsid w:val="00FB6C02"/>
    <w:rsid w:val="00FB6E47"/>
    <w:rsid w:val="00FC048D"/>
    <w:rsid w:val="00FC0CE7"/>
    <w:rsid w:val="00FC135B"/>
    <w:rsid w:val="00FC1666"/>
    <w:rsid w:val="00FC19F1"/>
    <w:rsid w:val="00FC5B07"/>
    <w:rsid w:val="00FC6946"/>
    <w:rsid w:val="00FC70B2"/>
    <w:rsid w:val="00FC71A1"/>
    <w:rsid w:val="00FC77F9"/>
    <w:rsid w:val="00FD0260"/>
    <w:rsid w:val="00FD0E19"/>
    <w:rsid w:val="00FD12BE"/>
    <w:rsid w:val="00FD13FC"/>
    <w:rsid w:val="00FD23F1"/>
    <w:rsid w:val="00FD411E"/>
    <w:rsid w:val="00FD5C85"/>
    <w:rsid w:val="00FD68F3"/>
    <w:rsid w:val="00FD6921"/>
    <w:rsid w:val="00FD7327"/>
    <w:rsid w:val="00FD736C"/>
    <w:rsid w:val="00FD7694"/>
    <w:rsid w:val="00FD7A8D"/>
    <w:rsid w:val="00FD7B13"/>
    <w:rsid w:val="00FE0CBB"/>
    <w:rsid w:val="00FE2CBC"/>
    <w:rsid w:val="00FE3F2F"/>
    <w:rsid w:val="00FE4599"/>
    <w:rsid w:val="00FE5F20"/>
    <w:rsid w:val="00FE7D20"/>
    <w:rsid w:val="00FE7DD2"/>
    <w:rsid w:val="00FF0ED2"/>
    <w:rsid w:val="00FF2A65"/>
    <w:rsid w:val="00FF2B1D"/>
    <w:rsid w:val="00FF334C"/>
    <w:rsid w:val="00FF49DD"/>
    <w:rsid w:val="00FF4A5E"/>
    <w:rsid w:val="00FF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0A22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40A22"/>
    <w:pPr>
      <w:spacing w:after="0" w:line="240" w:lineRule="auto"/>
    </w:pPr>
  </w:style>
  <w:style w:type="paragraph" w:styleId="Corpodeltesto">
    <w:name w:val="Body Text"/>
    <w:basedOn w:val="Normale"/>
    <w:link w:val="CorpodeltestoCarattere"/>
    <w:uiPriority w:val="1"/>
    <w:qFormat/>
    <w:rsid w:val="00E40A22"/>
    <w:pPr>
      <w:ind w:left="1303"/>
    </w:pPr>
    <w:rPr>
      <w:rFonts w:ascii="Times New Roman" w:eastAsia="Times New Roman" w:hAnsi="Times New Roman"/>
      <w:sz w:val="159"/>
      <w:szCs w:val="15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0A22"/>
    <w:rPr>
      <w:rFonts w:ascii="Times New Roman" w:eastAsia="Times New Roman" w:hAnsi="Times New Roman"/>
      <w:sz w:val="159"/>
      <w:szCs w:val="159"/>
      <w:lang w:val="en-US"/>
    </w:rPr>
  </w:style>
  <w:style w:type="character" w:customStyle="1" w:styleId="apple-converted-space">
    <w:name w:val="apple-converted-space"/>
    <w:basedOn w:val="Carpredefinitoparagrafo"/>
    <w:rsid w:val="00E40A22"/>
  </w:style>
  <w:style w:type="character" w:styleId="Collegamentoipertestuale">
    <w:name w:val="Hyperlink"/>
    <w:basedOn w:val="Carpredefinitoparagrafo"/>
    <w:uiPriority w:val="99"/>
    <w:semiHidden/>
    <w:unhideWhenUsed/>
    <w:rsid w:val="00E40A2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40A22"/>
    <w:rPr>
      <w:i/>
      <w:iCs/>
    </w:rPr>
  </w:style>
  <w:style w:type="character" w:styleId="Enfasigrassetto">
    <w:name w:val="Strong"/>
    <w:basedOn w:val="Carpredefinitoparagrafo"/>
    <w:uiPriority w:val="22"/>
    <w:qFormat/>
    <w:rsid w:val="00E40A2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251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251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A31"/>
    <w:rPr>
      <w:rFonts w:ascii="Tahoma" w:hAnsi="Tahoma" w:cs="Tahoma"/>
      <w:sz w:val="16"/>
      <w:szCs w:val="16"/>
      <w:lang w:val="en-US"/>
    </w:rPr>
  </w:style>
  <w:style w:type="character" w:customStyle="1" w:styleId="il">
    <w:name w:val="il"/>
    <w:basedOn w:val="Carpredefinitoparagrafo"/>
    <w:rsid w:val="004221A8"/>
  </w:style>
  <w:style w:type="paragraph" w:styleId="Intestazione">
    <w:name w:val="header"/>
    <w:basedOn w:val="Normale"/>
    <w:link w:val="Intestazione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1877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1877"/>
    <w:rPr>
      <w:lang w:val="en-US"/>
    </w:rPr>
  </w:style>
  <w:style w:type="paragraph" w:styleId="Paragrafoelenco">
    <w:name w:val="List Paragraph"/>
    <w:basedOn w:val="Normale"/>
    <w:uiPriority w:val="34"/>
    <w:qFormat/>
    <w:rsid w:val="00F11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0A22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40A22"/>
    <w:pPr>
      <w:spacing w:after="0" w:line="240" w:lineRule="auto"/>
    </w:pPr>
  </w:style>
  <w:style w:type="paragraph" w:styleId="Corpotesto">
    <w:name w:val="Body Text"/>
    <w:basedOn w:val="Normale"/>
    <w:link w:val="CorpodeltestoCarattere"/>
    <w:uiPriority w:val="1"/>
    <w:qFormat/>
    <w:rsid w:val="00E40A22"/>
    <w:pPr>
      <w:ind w:left="1303"/>
    </w:pPr>
    <w:rPr>
      <w:rFonts w:ascii="Times New Roman" w:eastAsia="Times New Roman" w:hAnsi="Times New Roman"/>
      <w:sz w:val="159"/>
      <w:szCs w:val="159"/>
    </w:rPr>
  </w:style>
  <w:style w:type="character" w:customStyle="1" w:styleId="CorpodeltestoCarattere">
    <w:name w:val="Corpo del testo Carattere"/>
    <w:basedOn w:val="Carpredefinitoparagrafo"/>
    <w:link w:val="Corpotesto"/>
    <w:uiPriority w:val="1"/>
    <w:rsid w:val="00E40A22"/>
    <w:rPr>
      <w:rFonts w:ascii="Times New Roman" w:eastAsia="Times New Roman" w:hAnsi="Times New Roman"/>
      <w:sz w:val="159"/>
      <w:szCs w:val="159"/>
      <w:lang w:val="en-US"/>
    </w:rPr>
  </w:style>
  <w:style w:type="character" w:customStyle="1" w:styleId="apple-converted-space">
    <w:name w:val="apple-converted-space"/>
    <w:basedOn w:val="Carpredefinitoparagrafo"/>
    <w:rsid w:val="00E40A22"/>
  </w:style>
  <w:style w:type="character" w:styleId="Collegamentoipertestuale">
    <w:name w:val="Hyperlink"/>
    <w:basedOn w:val="Carpredefinitoparagrafo"/>
    <w:uiPriority w:val="99"/>
    <w:semiHidden/>
    <w:unhideWhenUsed/>
    <w:rsid w:val="00E40A2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40A22"/>
    <w:rPr>
      <w:i/>
      <w:iCs/>
    </w:rPr>
  </w:style>
  <w:style w:type="character" w:styleId="Enfasigrassetto">
    <w:name w:val="Strong"/>
    <w:basedOn w:val="Carpredefinitoparagrafo"/>
    <w:uiPriority w:val="22"/>
    <w:qFormat/>
    <w:rsid w:val="00E40A2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251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251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A31"/>
    <w:rPr>
      <w:rFonts w:ascii="Tahoma" w:hAnsi="Tahoma" w:cs="Tahoma"/>
      <w:sz w:val="16"/>
      <w:szCs w:val="16"/>
      <w:lang w:val="en-US"/>
    </w:rPr>
  </w:style>
  <w:style w:type="character" w:customStyle="1" w:styleId="il">
    <w:name w:val="il"/>
    <w:basedOn w:val="Carpredefinitoparagrafo"/>
    <w:rsid w:val="004221A8"/>
  </w:style>
  <w:style w:type="paragraph" w:styleId="Intestazione">
    <w:name w:val="header"/>
    <w:basedOn w:val="Normale"/>
    <w:link w:val="Intestazione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1877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1877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2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248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DC3F3-12B7-4B1A-9905-83F2F2B5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</dc:creator>
  <cp:lastModifiedBy>Doni</cp:lastModifiedBy>
  <cp:revision>7</cp:revision>
  <cp:lastPrinted>2017-11-30T12:25:00Z</cp:lastPrinted>
  <dcterms:created xsi:type="dcterms:W3CDTF">2017-12-07T09:25:00Z</dcterms:created>
  <dcterms:modified xsi:type="dcterms:W3CDTF">2017-12-07T10:14:00Z</dcterms:modified>
</cp:coreProperties>
</file>