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40304" w14:textId="77777777" w:rsidR="00D910BD" w:rsidRPr="00310EA0" w:rsidRDefault="00D910BD" w:rsidP="00D663F2">
      <w:pPr>
        <w:pStyle w:val="Corpotesto"/>
        <w:spacing w:line="240" w:lineRule="auto"/>
        <w:ind w:right="401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(Intestazione dell’impresa richiedente)</w:t>
      </w:r>
    </w:p>
    <w:p w14:paraId="3F549768" w14:textId="77777777" w:rsidR="008C6C8D" w:rsidRDefault="008C6C8D" w:rsidP="00D663F2">
      <w:pPr>
        <w:pStyle w:val="Corpotesto"/>
        <w:spacing w:line="240" w:lineRule="auto"/>
        <w:ind w:right="401"/>
        <w:rPr>
          <w:rFonts w:ascii="Arial" w:hAnsi="Arial" w:cs="Arial"/>
          <w:sz w:val="20"/>
          <w:szCs w:val="20"/>
        </w:rPr>
      </w:pPr>
    </w:p>
    <w:p w14:paraId="2B413A4A" w14:textId="77777777" w:rsidR="00661645" w:rsidRPr="00310EA0" w:rsidRDefault="00661645" w:rsidP="00D663F2">
      <w:pPr>
        <w:pStyle w:val="Corpotesto"/>
        <w:spacing w:line="240" w:lineRule="auto"/>
        <w:ind w:right="401"/>
        <w:rPr>
          <w:rFonts w:ascii="Arial" w:hAnsi="Arial" w:cs="Arial"/>
          <w:sz w:val="20"/>
          <w:szCs w:val="20"/>
        </w:rPr>
      </w:pPr>
    </w:p>
    <w:p w14:paraId="0065E3A1" w14:textId="77777777" w:rsidR="00D663F2" w:rsidRPr="00310EA0" w:rsidRDefault="00D663F2" w:rsidP="00D663F2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Al Presidente della Associazione ATRI</w:t>
      </w:r>
    </w:p>
    <w:p w14:paraId="5FDA5A8C" w14:textId="154F16D7" w:rsidR="00D663F2" w:rsidRPr="00310EA0" w:rsidRDefault="00D663F2" w:rsidP="00D663F2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 xml:space="preserve">Segreteria: </w:t>
      </w:r>
      <w:r w:rsidR="00A73E8A" w:rsidRPr="00310EA0">
        <w:rPr>
          <w:rFonts w:ascii="Arial" w:hAnsi="Arial" w:cs="Arial"/>
          <w:sz w:val="20"/>
          <w:szCs w:val="20"/>
        </w:rPr>
        <w:t xml:space="preserve">Via </w:t>
      </w:r>
      <w:r w:rsidR="00E2012E">
        <w:rPr>
          <w:rFonts w:ascii="Arial" w:hAnsi="Arial" w:cs="Arial"/>
          <w:sz w:val="20"/>
          <w:szCs w:val="20"/>
        </w:rPr>
        <w:t>dei Gracchi 26</w:t>
      </w:r>
    </w:p>
    <w:p w14:paraId="56D09C81" w14:textId="77777777" w:rsidR="00A73E8A" w:rsidRPr="00310EA0" w:rsidRDefault="00D663F2" w:rsidP="00A73E8A">
      <w:pPr>
        <w:tabs>
          <w:tab w:val="left" w:pos="808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2014</w:t>
      </w:r>
      <w:r w:rsidR="00A73E8A" w:rsidRPr="00310EA0">
        <w:rPr>
          <w:rFonts w:ascii="Arial" w:hAnsi="Arial" w:cs="Arial"/>
          <w:sz w:val="20"/>
          <w:szCs w:val="20"/>
        </w:rPr>
        <w:t>6</w:t>
      </w:r>
      <w:r w:rsidRPr="00310EA0">
        <w:rPr>
          <w:rFonts w:ascii="Arial" w:hAnsi="Arial" w:cs="Arial"/>
          <w:sz w:val="20"/>
          <w:szCs w:val="20"/>
        </w:rPr>
        <w:t xml:space="preserve"> Milan</w:t>
      </w:r>
      <w:r w:rsidR="00A06C58">
        <w:rPr>
          <w:rFonts w:ascii="Arial" w:hAnsi="Arial" w:cs="Arial"/>
          <w:sz w:val="20"/>
          <w:szCs w:val="20"/>
        </w:rPr>
        <w:t>o</w:t>
      </w:r>
    </w:p>
    <w:p w14:paraId="1C10DB74" w14:textId="77777777" w:rsidR="00D663F2" w:rsidRPr="00310EA0" w:rsidRDefault="00002117" w:rsidP="00A73E8A">
      <w:pPr>
        <w:tabs>
          <w:tab w:val="left" w:pos="808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hyperlink r:id="rId7" w:history="1">
        <w:r w:rsidRPr="00310EA0">
          <w:rPr>
            <w:rStyle w:val="Collegamentoipertestuale"/>
            <w:rFonts w:ascii="Arial" w:hAnsi="Arial" w:cs="Arial"/>
            <w:sz w:val="20"/>
            <w:szCs w:val="20"/>
          </w:rPr>
          <w:t>segreteria@atritalia.it</w:t>
        </w:r>
      </w:hyperlink>
    </w:p>
    <w:p w14:paraId="4DBFBBC5" w14:textId="77777777" w:rsidR="00002117" w:rsidRPr="00310EA0" w:rsidRDefault="00002117" w:rsidP="00A73E8A">
      <w:pPr>
        <w:tabs>
          <w:tab w:val="left" w:pos="808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4F934B1C" w14:textId="77777777" w:rsidR="00A06C58" w:rsidRDefault="00A06C5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B54324" w14:textId="77777777" w:rsidR="00D910BD" w:rsidRPr="00A06C58" w:rsidRDefault="00D910B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06C58">
        <w:rPr>
          <w:rFonts w:ascii="Arial" w:hAnsi="Arial" w:cs="Arial"/>
          <w:sz w:val="20"/>
          <w:szCs w:val="20"/>
          <w:u w:val="single"/>
        </w:rPr>
        <w:t xml:space="preserve">Oggetto: Domanda di adesione ad </w:t>
      </w:r>
      <w:r w:rsidRPr="00A06C58">
        <w:rPr>
          <w:rFonts w:ascii="Arial" w:hAnsi="Arial" w:cs="Arial"/>
          <w:b/>
          <w:sz w:val="20"/>
          <w:szCs w:val="20"/>
          <w:u w:val="single"/>
        </w:rPr>
        <w:t>ATRI</w:t>
      </w:r>
      <w:r w:rsidR="00F45471" w:rsidRPr="00A06C5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06C58">
        <w:rPr>
          <w:rFonts w:ascii="Arial" w:hAnsi="Arial" w:cs="Arial"/>
          <w:b/>
          <w:sz w:val="20"/>
          <w:szCs w:val="20"/>
          <w:u w:val="single"/>
        </w:rPr>
        <w:t>-</w:t>
      </w:r>
      <w:r w:rsidR="00F45471" w:rsidRPr="00A06C5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06C58">
        <w:rPr>
          <w:rFonts w:ascii="Arial" w:hAnsi="Arial" w:cs="Arial"/>
          <w:b/>
          <w:sz w:val="20"/>
          <w:szCs w:val="20"/>
          <w:u w:val="single"/>
        </w:rPr>
        <w:t>Associazione Travel Retail Italia</w:t>
      </w:r>
    </w:p>
    <w:p w14:paraId="24DDB158" w14:textId="77777777" w:rsidR="00A06C58" w:rsidRPr="00310EA0" w:rsidRDefault="00A06C5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E93AB5" w14:textId="622157C6" w:rsidR="00D910BD" w:rsidRPr="00310EA0" w:rsidRDefault="00D910BD" w:rsidP="00D663F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Con la presente si comunica al</w:t>
      </w:r>
      <w:r w:rsidR="000D643F" w:rsidRPr="00310EA0">
        <w:rPr>
          <w:rFonts w:ascii="Arial" w:hAnsi="Arial" w:cs="Arial"/>
          <w:sz w:val="20"/>
          <w:szCs w:val="20"/>
        </w:rPr>
        <w:t xml:space="preserve"> Presidente </w:t>
      </w:r>
      <w:r w:rsidRPr="00310EA0">
        <w:rPr>
          <w:rFonts w:ascii="Arial" w:hAnsi="Arial" w:cs="Arial"/>
          <w:sz w:val="20"/>
          <w:szCs w:val="20"/>
        </w:rPr>
        <w:t>dell’</w:t>
      </w:r>
      <w:r w:rsidR="00ED6583" w:rsidRPr="00310EA0">
        <w:rPr>
          <w:rFonts w:ascii="Arial" w:hAnsi="Arial" w:cs="Arial"/>
          <w:sz w:val="20"/>
          <w:szCs w:val="20"/>
        </w:rPr>
        <w:t>A</w:t>
      </w:r>
      <w:r w:rsidRPr="00310EA0">
        <w:rPr>
          <w:rFonts w:ascii="Arial" w:hAnsi="Arial" w:cs="Arial"/>
          <w:sz w:val="20"/>
          <w:szCs w:val="20"/>
        </w:rPr>
        <w:t xml:space="preserve">ssociazione, sita </w:t>
      </w:r>
      <w:r w:rsidR="00D663F2" w:rsidRPr="00310EA0">
        <w:rPr>
          <w:rFonts w:ascii="Arial" w:hAnsi="Arial" w:cs="Arial"/>
          <w:sz w:val="20"/>
          <w:szCs w:val="20"/>
        </w:rPr>
        <w:t>in</w:t>
      </w:r>
      <w:r w:rsidRPr="00310EA0">
        <w:rPr>
          <w:rFonts w:ascii="Arial" w:hAnsi="Arial" w:cs="Arial"/>
          <w:sz w:val="20"/>
          <w:szCs w:val="20"/>
        </w:rPr>
        <w:t xml:space="preserve"> </w:t>
      </w:r>
      <w:r w:rsidR="00ED6583" w:rsidRPr="00310EA0">
        <w:rPr>
          <w:rFonts w:ascii="Arial" w:hAnsi="Arial" w:cs="Arial"/>
          <w:sz w:val="20"/>
          <w:szCs w:val="20"/>
        </w:rPr>
        <w:t>Milano in Via</w:t>
      </w:r>
      <w:r w:rsidR="00310EA0">
        <w:rPr>
          <w:rFonts w:ascii="Arial" w:hAnsi="Arial" w:cs="Arial"/>
          <w:sz w:val="20"/>
          <w:szCs w:val="20"/>
        </w:rPr>
        <w:t xml:space="preserve"> </w:t>
      </w:r>
      <w:r w:rsidR="00825ADB">
        <w:rPr>
          <w:rFonts w:ascii="Arial" w:hAnsi="Arial" w:cs="Arial"/>
          <w:sz w:val="20"/>
          <w:szCs w:val="20"/>
        </w:rPr>
        <w:t>Dei Gracchi 26</w:t>
      </w:r>
      <w:r w:rsidR="00D663F2" w:rsidRPr="00310EA0">
        <w:rPr>
          <w:rFonts w:ascii="Arial" w:hAnsi="Arial" w:cs="Arial"/>
          <w:sz w:val="20"/>
          <w:szCs w:val="20"/>
        </w:rPr>
        <w:t>,</w:t>
      </w:r>
      <w:r w:rsidR="00DE7491" w:rsidRPr="00310EA0">
        <w:rPr>
          <w:rFonts w:ascii="Arial" w:hAnsi="Arial" w:cs="Arial"/>
          <w:sz w:val="20"/>
          <w:szCs w:val="20"/>
        </w:rPr>
        <w:t xml:space="preserve"> </w:t>
      </w:r>
      <w:r w:rsidRPr="00310EA0">
        <w:rPr>
          <w:rFonts w:ascii="Arial" w:hAnsi="Arial" w:cs="Arial"/>
          <w:sz w:val="20"/>
          <w:szCs w:val="20"/>
        </w:rPr>
        <w:t>la volontà di aderire ad ATRI</w:t>
      </w:r>
      <w:r w:rsidR="00D663F2" w:rsidRPr="00310EA0">
        <w:rPr>
          <w:rFonts w:ascii="Arial" w:hAnsi="Arial" w:cs="Arial"/>
          <w:sz w:val="20"/>
          <w:szCs w:val="20"/>
        </w:rPr>
        <w:t>. Di seguito i nostri riferimenti:</w:t>
      </w:r>
      <w:r w:rsidRPr="00310EA0">
        <w:rPr>
          <w:rFonts w:ascii="Arial" w:hAnsi="Arial" w:cs="Arial"/>
          <w:sz w:val="20"/>
          <w:szCs w:val="20"/>
        </w:rPr>
        <w:t xml:space="preserve"> </w:t>
      </w:r>
      <w:r w:rsidRPr="00310EA0">
        <w:rPr>
          <w:rFonts w:ascii="Arial" w:hAnsi="Arial" w:cs="Arial"/>
          <w:sz w:val="20"/>
          <w:szCs w:val="20"/>
        </w:rPr>
        <w:tab/>
      </w:r>
    </w:p>
    <w:p w14:paraId="797E255D" w14:textId="77777777" w:rsidR="00D910BD" w:rsidRPr="00310EA0" w:rsidRDefault="00D910BD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0"/>
        <w:gridCol w:w="3478"/>
        <w:gridCol w:w="1270"/>
        <w:gridCol w:w="1390"/>
        <w:gridCol w:w="1133"/>
        <w:gridCol w:w="861"/>
      </w:tblGrid>
      <w:tr w:rsidR="00310EA0" w:rsidRPr="00310EA0" w14:paraId="4B8BBB23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6B66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hAnsi="Arial" w:cs="Arial"/>
                <w:i/>
                <w:sz w:val="20"/>
                <w:szCs w:val="20"/>
              </w:rPr>
              <w:t>agione Sociale:</w:t>
            </w:r>
          </w:p>
        </w:tc>
        <w:tc>
          <w:tcPr>
            <w:tcW w:w="824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56129C2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0CF5DE2B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970861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A06C58">
              <w:rPr>
                <w:rFonts w:ascii="Arial" w:hAnsi="Arial" w:cs="Arial"/>
                <w:i/>
                <w:sz w:val="20"/>
                <w:szCs w:val="20"/>
              </w:rPr>
              <w:t>ede</w:t>
            </w:r>
            <w:r w:rsidRPr="00310EA0">
              <w:rPr>
                <w:rFonts w:ascii="Arial" w:hAnsi="Arial" w:cs="Arial"/>
                <w:i/>
                <w:sz w:val="20"/>
                <w:szCs w:val="20"/>
              </w:rPr>
              <w:t xml:space="preserve"> Legale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1F2942D6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21A31B70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C39A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Indirizzo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1B54DCB0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45" w:rsidRPr="00310EA0" w14:paraId="7E460125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066D1" w14:textId="77777777" w:rsidR="00661645" w:rsidRPr="00310EA0" w:rsidRDefault="00661645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Comune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  <w:tcBorders>
              <w:left w:val="nil"/>
              <w:right w:val="nil"/>
            </w:tcBorders>
            <w:vAlign w:val="center"/>
          </w:tcPr>
          <w:p w14:paraId="52550C35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3C23482" w14:textId="77777777" w:rsidR="00661645" w:rsidRPr="00661645" w:rsidRDefault="00661645" w:rsidP="00B4003B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661645">
              <w:rPr>
                <w:rFonts w:ascii="Arial" w:hAnsi="Arial" w:cs="Arial"/>
                <w:i/>
                <w:sz w:val="20"/>
                <w:szCs w:val="20"/>
              </w:rPr>
              <w:t>Provincia: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6C651E3D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C58" w:rsidRPr="00310EA0" w14:paraId="163003D1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6D35D" w14:textId="77777777" w:rsidR="00A06C58" w:rsidRPr="00310EA0" w:rsidRDefault="00A06C58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Cap:</w:t>
            </w:r>
          </w:p>
        </w:tc>
        <w:tc>
          <w:tcPr>
            <w:tcW w:w="3544" w:type="dxa"/>
            <w:tcBorders>
              <w:left w:val="nil"/>
              <w:right w:val="nil"/>
            </w:tcBorders>
            <w:vAlign w:val="center"/>
          </w:tcPr>
          <w:p w14:paraId="4107786B" w14:textId="77777777" w:rsidR="00A06C58" w:rsidRPr="00310EA0" w:rsidRDefault="00A06C58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6A36E59" w14:textId="77777777" w:rsidR="00A06C58" w:rsidRPr="00A06C58" w:rsidRDefault="00A06C58" w:rsidP="00B4003B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A06C58">
              <w:rPr>
                <w:rFonts w:ascii="Arial" w:hAnsi="Arial" w:cs="Arial"/>
                <w:i/>
                <w:sz w:val="20"/>
                <w:szCs w:val="20"/>
              </w:rPr>
              <w:t>Nazione:</w:t>
            </w:r>
          </w:p>
        </w:tc>
        <w:tc>
          <w:tcPr>
            <w:tcW w:w="3426" w:type="dxa"/>
            <w:gridSpan w:val="3"/>
            <w:tcBorders>
              <w:left w:val="nil"/>
              <w:right w:val="nil"/>
            </w:tcBorders>
            <w:vAlign w:val="center"/>
          </w:tcPr>
          <w:p w14:paraId="56CD1F20" w14:textId="77777777" w:rsidR="00A06C58" w:rsidRPr="00310EA0" w:rsidRDefault="00A06C58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45" w:rsidRPr="00310EA0" w14:paraId="081CF407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1FB3" w14:textId="77777777" w:rsidR="00661645" w:rsidRPr="00310EA0" w:rsidRDefault="00661645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Codice Fiscale:</w:t>
            </w:r>
          </w:p>
        </w:tc>
        <w:tc>
          <w:tcPr>
            <w:tcW w:w="3544" w:type="dxa"/>
            <w:tcBorders>
              <w:left w:val="nil"/>
              <w:right w:val="nil"/>
            </w:tcBorders>
            <w:vAlign w:val="center"/>
          </w:tcPr>
          <w:p w14:paraId="1E3FE767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49D17F0" w14:textId="77777777" w:rsidR="00661645" w:rsidRPr="00661645" w:rsidRDefault="00B4003B" w:rsidP="00B4003B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Partita I</w:t>
            </w:r>
            <w:r w:rsidR="00661645" w:rsidRPr="00661645">
              <w:rPr>
                <w:rFonts w:ascii="Arial" w:hAnsi="Arial" w:cs="Arial"/>
                <w:i/>
                <w:sz w:val="20"/>
                <w:szCs w:val="20"/>
              </w:rPr>
              <w:t>va:</w:t>
            </w:r>
          </w:p>
        </w:tc>
        <w:tc>
          <w:tcPr>
            <w:tcW w:w="3426" w:type="dxa"/>
            <w:gridSpan w:val="3"/>
            <w:tcBorders>
              <w:left w:val="nil"/>
              <w:right w:val="nil"/>
            </w:tcBorders>
            <w:vAlign w:val="center"/>
          </w:tcPr>
          <w:p w14:paraId="69AC0A88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45230379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643E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sz w:val="20"/>
                <w:szCs w:val="20"/>
              </w:rPr>
              <w:t>ettore e Attività</w:t>
            </w:r>
            <w:r w:rsidRPr="00310EA0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4474851A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38C70281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49084E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Legale Rappresentante</w:t>
            </w:r>
            <w:r w:rsidRPr="00310EA0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6BD07FE2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496A9F42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DD03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Carica</w:t>
            </w:r>
            <w:r w:rsidRPr="00310EA0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39A6A73D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3789CE3E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C877D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Telefono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50967816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4D03F52A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E9BB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310EA0">
              <w:rPr>
                <w:rFonts w:ascii="Arial" w:hAnsi="Arial" w:cs="Arial"/>
                <w:i/>
                <w:sz w:val="20"/>
                <w:szCs w:val="20"/>
              </w:rPr>
              <w:t>eMail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4348702B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28ED03E0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3A67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10EA0">
              <w:rPr>
                <w:rFonts w:ascii="Arial" w:hAnsi="Arial" w:cs="Arial"/>
                <w:i/>
                <w:sz w:val="20"/>
                <w:szCs w:val="20"/>
              </w:rPr>
              <w:t>Sito web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7A8A5BB4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A0" w:rsidRPr="00310EA0" w14:paraId="370569CC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BA690A" w14:textId="77777777" w:rsidR="00310EA0" w:rsidRPr="00310EA0" w:rsidRDefault="00310EA0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Delegato ai rapporti ATRI</w:t>
            </w:r>
            <w:r w:rsidR="00A06C58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355C751B" w14:textId="77777777" w:rsidR="00310EA0" w:rsidRPr="00310EA0" w:rsidRDefault="00310EA0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45" w:rsidRPr="00310EA0" w14:paraId="0ED1155D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7A8B" w14:textId="77777777" w:rsidR="00661645" w:rsidRDefault="00661645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Carica</w:t>
            </w:r>
            <w:r w:rsidR="00A06C58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7142129D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45" w:rsidRPr="00310EA0" w14:paraId="18F348BA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D3BDF" w14:textId="77777777" w:rsidR="00661645" w:rsidRDefault="00661645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Telefono</w:t>
            </w:r>
            <w:r w:rsidR="00A06C58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105E9E80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45" w:rsidRPr="00310EA0" w14:paraId="0F321584" w14:textId="77777777" w:rsidTr="00B4003B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9D233" w14:textId="77777777" w:rsidR="00661645" w:rsidRDefault="00A06C58" w:rsidP="00A06C58">
            <w:pPr>
              <w:spacing w:line="200" w:lineRule="atLeast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eM</w:t>
            </w:r>
            <w:r w:rsidR="00661645">
              <w:rPr>
                <w:rFonts w:ascii="Arial" w:hAnsi="Arial" w:cs="Arial"/>
                <w:i/>
                <w:sz w:val="20"/>
                <w:szCs w:val="20"/>
              </w:rPr>
              <w:t>ail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245" w:type="dxa"/>
            <w:gridSpan w:val="5"/>
            <w:tcBorders>
              <w:left w:val="nil"/>
              <w:right w:val="nil"/>
            </w:tcBorders>
            <w:vAlign w:val="center"/>
          </w:tcPr>
          <w:p w14:paraId="6D41C511" w14:textId="77777777" w:rsidR="00661645" w:rsidRPr="00310EA0" w:rsidRDefault="00661645" w:rsidP="00B4003B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7011A4" w14:textId="77777777" w:rsidR="000907EA" w:rsidRPr="00310EA0" w:rsidRDefault="000907EA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59618C41" w14:textId="77777777" w:rsidR="00A303E8" w:rsidRPr="00310EA0" w:rsidRDefault="00A303E8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0E4E84FD" w14:textId="77777777" w:rsidR="00661645" w:rsidRDefault="00136C7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Consapevoli che i</w:t>
      </w:r>
      <w:r w:rsidR="00D910BD" w:rsidRPr="00310EA0">
        <w:rPr>
          <w:rFonts w:ascii="Arial" w:hAnsi="Arial" w:cs="Arial"/>
          <w:sz w:val="20"/>
          <w:szCs w:val="20"/>
        </w:rPr>
        <w:t xml:space="preserve">n base al fatturato netto dell’associato, è fissato il seguente contributo </w:t>
      </w:r>
      <w:r w:rsidRPr="00310EA0">
        <w:rPr>
          <w:rFonts w:ascii="Arial" w:hAnsi="Arial" w:cs="Arial"/>
          <w:sz w:val="20"/>
          <w:szCs w:val="20"/>
        </w:rPr>
        <w:t xml:space="preserve">associativo </w:t>
      </w:r>
      <w:r w:rsidR="00D910BD" w:rsidRPr="00310EA0">
        <w:rPr>
          <w:rFonts w:ascii="Arial" w:hAnsi="Arial" w:cs="Arial"/>
          <w:sz w:val="20"/>
          <w:szCs w:val="20"/>
        </w:rPr>
        <w:t xml:space="preserve">annuo </w:t>
      </w:r>
    </w:p>
    <w:p w14:paraId="75509C8C" w14:textId="77777777" w:rsidR="00D910BD" w:rsidRDefault="00D910B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(barrare una casella)</w:t>
      </w:r>
      <w:r w:rsidR="00136C7A" w:rsidRPr="00310EA0">
        <w:rPr>
          <w:rFonts w:ascii="Arial" w:hAnsi="Arial" w:cs="Arial"/>
          <w:sz w:val="20"/>
          <w:szCs w:val="20"/>
        </w:rPr>
        <w:t>:</w:t>
      </w:r>
    </w:p>
    <w:p w14:paraId="3092A15E" w14:textId="77777777" w:rsidR="00661645" w:rsidRPr="00310EA0" w:rsidRDefault="0066164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2235" w:type="dxa"/>
        <w:tblLook w:val="04A0" w:firstRow="1" w:lastRow="0" w:firstColumn="1" w:lastColumn="0" w:noHBand="0" w:noVBand="1"/>
      </w:tblPr>
      <w:tblGrid>
        <w:gridCol w:w="425"/>
        <w:gridCol w:w="425"/>
        <w:gridCol w:w="3969"/>
        <w:gridCol w:w="1418"/>
      </w:tblGrid>
      <w:tr w:rsidR="00661645" w14:paraId="2CF8392B" w14:textId="77777777" w:rsidTr="00A06C58">
        <w:trPr>
          <w:trHeight w:hRule="exact" w:val="38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456C64" w14:textId="77777777" w:rsidR="00661645" w:rsidRDefault="00661645" w:rsidP="00A06C5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5BF89D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9965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 fino a € 3.500.000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82FF" w14:textId="77777777" w:rsidR="00661645" w:rsidRDefault="00661645" w:rsidP="006616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€ 2.000,00</w:t>
            </w:r>
          </w:p>
        </w:tc>
      </w:tr>
      <w:tr w:rsidR="00661645" w14:paraId="1A902091" w14:textId="77777777" w:rsidTr="00A06C58">
        <w:trPr>
          <w:trHeight w:hRule="exact" w:val="38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B5F9DE" w14:textId="77777777" w:rsidR="00661645" w:rsidRDefault="00661645" w:rsidP="00A06C5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3F8BEB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A125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 da € 3.500.001 a € 10.000.000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DC10" w14:textId="77777777" w:rsidR="00661645" w:rsidRDefault="00661645" w:rsidP="006616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€ 2.250,00</w:t>
            </w:r>
          </w:p>
        </w:tc>
      </w:tr>
      <w:tr w:rsidR="00661645" w14:paraId="0C465476" w14:textId="77777777" w:rsidTr="00A06C58">
        <w:trPr>
          <w:trHeight w:hRule="exact" w:val="38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3E0A7B" w14:textId="77777777" w:rsidR="00661645" w:rsidRDefault="00661645" w:rsidP="00A06C5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24E62E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2FDA" w14:textId="77777777" w:rsidR="00661645" w:rsidRDefault="00661645" w:rsidP="006616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 oltre € 10.000.000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BA06D" w14:textId="2E9F1982" w:rsidR="00661645" w:rsidRDefault="00661645" w:rsidP="006616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€ 2.5</w:t>
            </w:r>
            <w:r w:rsidR="008542F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14:paraId="0122E4D9" w14:textId="77777777" w:rsidR="00D910BD" w:rsidRPr="00310EA0" w:rsidRDefault="00D910B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B2123A" w14:textId="77777777" w:rsidR="00136C7A" w:rsidRPr="00310EA0" w:rsidRDefault="00136C7A" w:rsidP="00ED658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721A27" w14:textId="77777777" w:rsidR="00136C7A" w:rsidRPr="00310EA0" w:rsidRDefault="00D910BD" w:rsidP="00136C7A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  <w:r w:rsidRPr="00310EA0">
        <w:rPr>
          <w:rFonts w:ascii="Arial" w:hAnsi="Arial" w:cs="Arial"/>
          <w:sz w:val="20"/>
          <w:szCs w:val="20"/>
        </w:rPr>
        <w:t>Cordiali Saluti,</w:t>
      </w:r>
    </w:p>
    <w:p w14:paraId="586242C4" w14:textId="77777777" w:rsidR="00304B50" w:rsidRPr="00310EA0" w:rsidRDefault="00304B50" w:rsidP="00136C7A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4CA82D59" w14:textId="77777777" w:rsidR="00304B50" w:rsidRPr="00A06C58" w:rsidRDefault="00304B50" w:rsidP="00136C7A">
      <w:pPr>
        <w:spacing w:line="200" w:lineRule="atLeast"/>
        <w:jc w:val="both"/>
        <w:rPr>
          <w:rFonts w:ascii="Arial" w:hAnsi="Arial" w:cs="Arial"/>
          <w:sz w:val="16"/>
          <w:szCs w:val="18"/>
        </w:rPr>
      </w:pPr>
      <w:r w:rsidRPr="00A06C58">
        <w:rPr>
          <w:rFonts w:ascii="Arial" w:hAnsi="Arial" w:cs="Arial"/>
          <w:sz w:val="16"/>
          <w:szCs w:val="18"/>
        </w:rPr>
        <w:t>Autorizzo ATRI al trattamento dei dati personali in conformità Regolamento Europeo vigente N. 2016/679 (GDPR)</w:t>
      </w:r>
      <w:r w:rsidR="00B17350" w:rsidRPr="00A06C58">
        <w:rPr>
          <w:rFonts w:ascii="Arial" w:hAnsi="Arial" w:cs="Arial"/>
          <w:sz w:val="16"/>
          <w:szCs w:val="18"/>
        </w:rPr>
        <w:t>, autorizzo altresì l’utilizzo del/dei logo/i aziendale della scrivente ai fini istituzionali propri dell’Associazione</w:t>
      </w:r>
    </w:p>
    <w:p w14:paraId="6AE0887F" w14:textId="77777777" w:rsidR="00136C7A" w:rsidRPr="00310EA0" w:rsidRDefault="00136C7A" w:rsidP="00136C7A">
      <w:pPr>
        <w:spacing w:line="200" w:lineRule="atLeast"/>
        <w:ind w:left="2127" w:firstLine="709"/>
        <w:jc w:val="both"/>
        <w:rPr>
          <w:rFonts w:ascii="Arial" w:hAnsi="Arial" w:cs="Arial"/>
          <w:sz w:val="20"/>
          <w:szCs w:val="20"/>
        </w:rPr>
      </w:pPr>
    </w:p>
    <w:p w14:paraId="42E14FD2" w14:textId="77777777" w:rsidR="00304B50" w:rsidRPr="00310EA0" w:rsidRDefault="00304B50" w:rsidP="00136C7A">
      <w:pPr>
        <w:spacing w:line="200" w:lineRule="atLeast"/>
        <w:ind w:left="2836" w:firstLine="709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1"/>
        <w:gridCol w:w="2635"/>
        <w:gridCol w:w="4140"/>
      </w:tblGrid>
      <w:tr w:rsidR="00A06C58" w:rsidRPr="00661645" w14:paraId="139338C9" w14:textId="77777777" w:rsidTr="00A06C58">
        <w:trPr>
          <w:trHeight w:val="265"/>
        </w:trPr>
        <w:tc>
          <w:tcPr>
            <w:tcW w:w="4111" w:type="dxa"/>
          </w:tcPr>
          <w:p w14:paraId="58C0037A" w14:textId="77777777" w:rsidR="00A06C58" w:rsidRPr="00A06C58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2694" w:type="dxa"/>
            <w:tcBorders>
              <w:bottom w:val="nil"/>
            </w:tcBorders>
          </w:tcPr>
          <w:p w14:paraId="59525781" w14:textId="77777777" w:rsidR="00A06C58" w:rsidRPr="00A06C58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7" w:type="dxa"/>
          </w:tcPr>
          <w:p w14:paraId="46F3D730" w14:textId="77777777" w:rsidR="00A06C58" w:rsidRPr="00661645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C58">
              <w:rPr>
                <w:rFonts w:ascii="Arial" w:hAnsi="Arial" w:cs="Arial"/>
                <w:sz w:val="20"/>
                <w:szCs w:val="20"/>
              </w:rPr>
              <w:t>TIMBRO E FIRMA</w:t>
            </w:r>
          </w:p>
        </w:tc>
      </w:tr>
      <w:tr w:rsidR="00A06C58" w:rsidRPr="00661645" w14:paraId="496CEBCE" w14:textId="77777777" w:rsidTr="00A06C58">
        <w:trPr>
          <w:trHeight w:val="1133"/>
        </w:trPr>
        <w:tc>
          <w:tcPr>
            <w:tcW w:w="4111" w:type="dxa"/>
            <w:vAlign w:val="center"/>
          </w:tcPr>
          <w:p w14:paraId="11F64386" w14:textId="77777777" w:rsidR="00A06C58" w:rsidRPr="00A06C58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14:paraId="2F89309D" w14:textId="77777777" w:rsidR="00A06C58" w:rsidRPr="00A06C58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7" w:type="dxa"/>
            <w:vAlign w:val="center"/>
          </w:tcPr>
          <w:p w14:paraId="3D1AD512" w14:textId="77777777" w:rsidR="00A06C58" w:rsidRPr="00A06C58" w:rsidRDefault="00A06C58" w:rsidP="00A06C58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9F16A0" w14:textId="77777777" w:rsidR="00D910BD" w:rsidRPr="00661645" w:rsidRDefault="00D910BD" w:rsidP="00A06C58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</w:p>
    <w:sectPr w:rsidR="00D910BD" w:rsidRPr="00661645" w:rsidSect="00A06C58">
      <w:pgSz w:w="11906" w:h="16838"/>
      <w:pgMar w:top="993" w:right="567" w:bottom="709" w:left="567" w:header="1418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A4DF4" w14:textId="77777777" w:rsidR="00FC5426" w:rsidRDefault="00FC5426">
      <w:pPr>
        <w:spacing w:line="240" w:lineRule="auto"/>
      </w:pPr>
      <w:r>
        <w:separator/>
      </w:r>
    </w:p>
  </w:endnote>
  <w:endnote w:type="continuationSeparator" w:id="0">
    <w:p w14:paraId="2F922B04" w14:textId="77777777" w:rsidR="00FC5426" w:rsidRDefault="00FC5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B32D7" w14:textId="77777777" w:rsidR="00FC5426" w:rsidRDefault="00FC5426">
      <w:pPr>
        <w:spacing w:line="240" w:lineRule="auto"/>
      </w:pPr>
      <w:r>
        <w:separator/>
      </w:r>
    </w:p>
  </w:footnote>
  <w:footnote w:type="continuationSeparator" w:id="0">
    <w:p w14:paraId="5DCA6561" w14:textId="77777777" w:rsidR="00FC5426" w:rsidRDefault="00FC54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 w16cid:durableId="698821917">
    <w:abstractNumId w:val="0"/>
  </w:num>
  <w:num w:numId="2" w16cid:durableId="12932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D5"/>
    <w:rsid w:val="00002117"/>
    <w:rsid w:val="00047A37"/>
    <w:rsid w:val="000907EA"/>
    <w:rsid w:val="000D643F"/>
    <w:rsid w:val="00136C7A"/>
    <w:rsid w:val="00182BD5"/>
    <w:rsid w:val="001B6703"/>
    <w:rsid w:val="001E2C38"/>
    <w:rsid w:val="002270E7"/>
    <w:rsid w:val="00234859"/>
    <w:rsid w:val="002E6FF0"/>
    <w:rsid w:val="00304B50"/>
    <w:rsid w:val="00310EA0"/>
    <w:rsid w:val="00334108"/>
    <w:rsid w:val="0033545E"/>
    <w:rsid w:val="00373C29"/>
    <w:rsid w:val="0038598E"/>
    <w:rsid w:val="004011C9"/>
    <w:rsid w:val="00470E71"/>
    <w:rsid w:val="0047397A"/>
    <w:rsid w:val="00577219"/>
    <w:rsid w:val="005C2EAF"/>
    <w:rsid w:val="00661645"/>
    <w:rsid w:val="00662F7F"/>
    <w:rsid w:val="007E4661"/>
    <w:rsid w:val="00825ADB"/>
    <w:rsid w:val="008542FC"/>
    <w:rsid w:val="008C6C8D"/>
    <w:rsid w:val="009572D3"/>
    <w:rsid w:val="00A038C6"/>
    <w:rsid w:val="00A06C58"/>
    <w:rsid w:val="00A23315"/>
    <w:rsid w:val="00A303E8"/>
    <w:rsid w:val="00A73E8A"/>
    <w:rsid w:val="00A755D0"/>
    <w:rsid w:val="00AE07B8"/>
    <w:rsid w:val="00B17350"/>
    <w:rsid w:val="00B4003B"/>
    <w:rsid w:val="00B52AEA"/>
    <w:rsid w:val="00BC2457"/>
    <w:rsid w:val="00C45F40"/>
    <w:rsid w:val="00C730DE"/>
    <w:rsid w:val="00CA4C5F"/>
    <w:rsid w:val="00CB1522"/>
    <w:rsid w:val="00D663F2"/>
    <w:rsid w:val="00D75038"/>
    <w:rsid w:val="00D910BD"/>
    <w:rsid w:val="00DA7CB7"/>
    <w:rsid w:val="00DC016E"/>
    <w:rsid w:val="00DE166F"/>
    <w:rsid w:val="00DE47C9"/>
    <w:rsid w:val="00DE7491"/>
    <w:rsid w:val="00E2012E"/>
    <w:rsid w:val="00E866DD"/>
    <w:rsid w:val="00EA3C9F"/>
    <w:rsid w:val="00EB6591"/>
    <w:rsid w:val="00EC216D"/>
    <w:rsid w:val="00ED362E"/>
    <w:rsid w:val="00ED6583"/>
    <w:rsid w:val="00F0747D"/>
    <w:rsid w:val="00F21047"/>
    <w:rsid w:val="00F32E34"/>
    <w:rsid w:val="00F45471"/>
    <w:rsid w:val="00FC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EC53FD"/>
  <w15:chartTrackingRefBased/>
  <w15:docId w15:val="{C22CCB2C-E68F-4F2B-9FB5-6E0D0A4B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360" w:lineRule="auto"/>
    </w:pPr>
    <w:rPr>
      <w:rFonts w:ascii="TimesNewRomanPSMT" w:hAnsi="TimesNewRomanPSMT" w:cs="TimesNewRomanPSMT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1"/>
  </w:style>
  <w:style w:type="character" w:customStyle="1" w:styleId="apple-converted-space">
    <w:name w:val="apple-converted-spac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Pr>
      <w:b/>
      <w:bCs/>
      <w:sz w:val="18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ind w:left="720" w:hanging="720"/>
    </w:pPr>
    <w:rPr>
      <w:lang w:val="en-GB"/>
    </w:rPr>
  </w:style>
  <w:style w:type="paragraph" w:styleId="Paragrafoelenco">
    <w:name w:val="List Paragraph"/>
    <w:basedOn w:val="Normale"/>
    <w:qFormat/>
    <w:pPr>
      <w:spacing w:before="280" w:after="280"/>
    </w:pPr>
    <w:rPr>
      <w:bCs/>
    </w:rPr>
  </w:style>
  <w:style w:type="character" w:customStyle="1" w:styleId="Menzionenonrisolta1">
    <w:name w:val="Menzione non risolta1"/>
    <w:uiPriority w:val="99"/>
    <w:semiHidden/>
    <w:unhideWhenUsed/>
    <w:rsid w:val="0000211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310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atr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BASTARDS TeaM</Company>
  <LinksUpToDate>false</LinksUpToDate>
  <CharactersWithSpaces>1264</CharactersWithSpaces>
  <SharedDoc>false</SharedDoc>
  <HLinks>
    <vt:vector size="6" baseType="variant">
      <vt:variant>
        <vt:i4>1048633</vt:i4>
      </vt:variant>
      <vt:variant>
        <vt:i4>0</vt:i4>
      </vt:variant>
      <vt:variant>
        <vt:i4>0</vt:i4>
      </vt:variant>
      <vt:variant>
        <vt:i4>5</vt:i4>
      </vt:variant>
      <vt:variant>
        <vt:lpwstr>mailto:segreteria@atritalia.it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 WINDOWS</dc:creator>
  <cp:keywords/>
  <cp:lastModifiedBy>Elena Carbone</cp:lastModifiedBy>
  <cp:revision>6</cp:revision>
  <cp:lastPrinted>2004-01-10T16:28:00Z</cp:lastPrinted>
  <dcterms:created xsi:type="dcterms:W3CDTF">2023-01-26T16:27:00Z</dcterms:created>
  <dcterms:modified xsi:type="dcterms:W3CDTF">2025-01-13T08:49:00Z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9dbe961d8ca8e7e21a177d96e1a3786154ed9c1877bc21c223dc7f2fdb0f2176</vt:lpwstr>
  </property>
</Properties>
</file>